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5DC6" w:rsidRPr="00837512" w:rsidRDefault="00F96ACA" w:rsidP="001B0880">
      <w:pPr>
        <w:wordWrap w:val="0"/>
        <w:rPr>
          <w:rFonts w:ascii="ＭＳ 明朝"/>
          <w:color w:val="000000" w:themeColor="text1"/>
        </w:rPr>
      </w:pPr>
      <w:bookmarkStart w:id="0" w:name="_GoBack"/>
      <w:r w:rsidRPr="00837512">
        <w:rPr>
          <w:rFonts w:ascii="ＭＳ 明朝" w:hAnsi="ＭＳ 明朝" w:hint="eastAsia"/>
          <w:color w:val="000000" w:themeColor="text1"/>
        </w:rPr>
        <w:t>様式第</w:t>
      </w:r>
      <w:r w:rsidR="00B31B6A" w:rsidRPr="00837512">
        <w:rPr>
          <w:rFonts w:ascii="ＭＳ 明朝" w:hAnsi="ＭＳ 明朝" w:hint="eastAsia"/>
          <w:color w:val="000000" w:themeColor="text1"/>
        </w:rPr>
        <w:t>２</w:t>
      </w:r>
      <w:r w:rsidRPr="00837512">
        <w:rPr>
          <w:rFonts w:ascii="ＭＳ 明朝" w:hAnsi="ＭＳ 明朝" w:hint="eastAsia"/>
          <w:color w:val="000000" w:themeColor="text1"/>
        </w:rPr>
        <w:t>号（第</w:t>
      </w:r>
      <w:r w:rsidR="006227A1" w:rsidRPr="00837512">
        <w:rPr>
          <w:rFonts w:ascii="ＭＳ 明朝" w:hAnsi="ＭＳ 明朝" w:hint="eastAsia"/>
          <w:color w:val="000000" w:themeColor="text1"/>
        </w:rPr>
        <w:t>６</w:t>
      </w:r>
      <w:r w:rsidRPr="00837512">
        <w:rPr>
          <w:rFonts w:ascii="ＭＳ 明朝" w:hAnsi="ＭＳ 明朝" w:hint="eastAsia"/>
          <w:color w:val="000000" w:themeColor="text1"/>
        </w:rPr>
        <w:t>条関係）</w:t>
      </w:r>
    </w:p>
    <w:p w:rsidR="00F96ACA" w:rsidRPr="00837512" w:rsidRDefault="00F96ACA" w:rsidP="00F96ACA">
      <w:pPr>
        <w:rPr>
          <w:color w:val="000000" w:themeColor="text1"/>
        </w:rPr>
      </w:pPr>
    </w:p>
    <w:p w:rsidR="00F96ACA" w:rsidRPr="00837512" w:rsidRDefault="00E565DD" w:rsidP="008B432D">
      <w:pPr>
        <w:ind w:firstLineChars="2900" w:firstLine="6665"/>
        <w:rPr>
          <w:color w:val="000000" w:themeColor="text1"/>
        </w:rPr>
      </w:pPr>
      <w:r w:rsidRPr="00837512">
        <w:rPr>
          <w:rFonts w:hint="eastAsia"/>
          <w:color w:val="000000" w:themeColor="text1"/>
        </w:rPr>
        <w:t>年　　月　　日</w:t>
      </w:r>
    </w:p>
    <w:p w:rsidR="00F96ACA" w:rsidRPr="00837512" w:rsidRDefault="00F96ACA" w:rsidP="00F96ACA">
      <w:pPr>
        <w:rPr>
          <w:color w:val="000000" w:themeColor="text1"/>
        </w:rPr>
      </w:pPr>
    </w:p>
    <w:p w:rsidR="00AC7282" w:rsidRPr="00837512" w:rsidRDefault="00D741E9" w:rsidP="00D741E9">
      <w:pPr>
        <w:rPr>
          <w:color w:val="000000" w:themeColor="text1"/>
        </w:rPr>
      </w:pPr>
      <w:r w:rsidRPr="00837512">
        <w:rPr>
          <w:rFonts w:hint="eastAsia"/>
          <w:color w:val="000000" w:themeColor="text1"/>
        </w:rPr>
        <w:t xml:space="preserve">　西会津町長　</w:t>
      </w:r>
      <w:r w:rsidR="00F96ACA" w:rsidRPr="00837512">
        <w:rPr>
          <w:rFonts w:hint="eastAsia"/>
          <w:color w:val="000000" w:themeColor="text1"/>
        </w:rPr>
        <w:t>様</w:t>
      </w:r>
    </w:p>
    <w:p w:rsidR="00D741E9" w:rsidRPr="00837512" w:rsidRDefault="00D741E9" w:rsidP="00D741E9">
      <w:pPr>
        <w:rPr>
          <w:color w:val="000000" w:themeColor="text1"/>
        </w:rPr>
      </w:pPr>
    </w:p>
    <w:p w:rsidR="00F96ACA" w:rsidRPr="00837512" w:rsidRDefault="00D741E9" w:rsidP="00EB3C59">
      <w:pPr>
        <w:ind w:firstLineChars="700" w:firstLine="1609"/>
        <w:rPr>
          <w:color w:val="000000" w:themeColor="text1"/>
        </w:rPr>
      </w:pPr>
      <w:r w:rsidRPr="00837512">
        <w:rPr>
          <w:rFonts w:hint="eastAsia"/>
          <w:color w:val="000000" w:themeColor="text1"/>
        </w:rPr>
        <w:t xml:space="preserve">申請者　</w:t>
      </w:r>
      <w:r w:rsidR="00E565DD" w:rsidRPr="00837512">
        <w:rPr>
          <w:rFonts w:hint="eastAsia"/>
          <w:color w:val="000000" w:themeColor="text1"/>
          <w:spacing w:val="69"/>
          <w:kern w:val="0"/>
          <w:fitText w:val="2300" w:id="-1533742080"/>
        </w:rPr>
        <w:t>住所</w:t>
      </w:r>
      <w:r w:rsidR="00EB3C59" w:rsidRPr="00837512">
        <w:rPr>
          <w:rFonts w:hint="eastAsia"/>
          <w:color w:val="000000" w:themeColor="text1"/>
          <w:spacing w:val="69"/>
          <w:kern w:val="0"/>
          <w:fitText w:val="2300" w:id="-1533742080"/>
        </w:rPr>
        <w:t>又は所在</w:t>
      </w:r>
      <w:r w:rsidR="00EB3C59" w:rsidRPr="00837512">
        <w:rPr>
          <w:rFonts w:hint="eastAsia"/>
          <w:color w:val="000000" w:themeColor="text1"/>
          <w:spacing w:val="1"/>
          <w:kern w:val="0"/>
          <w:fitText w:val="2300" w:id="-1533742080"/>
        </w:rPr>
        <w:t>地</w:t>
      </w:r>
    </w:p>
    <w:p w:rsidR="00F96ACA" w:rsidRPr="00837512" w:rsidRDefault="00EB3C59" w:rsidP="00F96ACA">
      <w:pPr>
        <w:rPr>
          <w:color w:val="000000" w:themeColor="text1"/>
        </w:rPr>
      </w:pPr>
      <w:r w:rsidRPr="00837512">
        <w:rPr>
          <w:rFonts w:hint="eastAsia"/>
          <w:color w:val="000000" w:themeColor="text1"/>
        </w:rPr>
        <w:t xml:space="preserve">　　　　　　　　　　　名　　</w:t>
      </w:r>
      <w:r w:rsidR="000F636C" w:rsidRPr="00837512">
        <w:rPr>
          <w:rFonts w:hint="eastAsia"/>
          <w:color w:val="000000" w:themeColor="text1"/>
        </w:rPr>
        <w:t xml:space="preserve">　　　</w:t>
      </w:r>
      <w:r w:rsidRPr="00837512">
        <w:rPr>
          <w:rFonts w:hint="eastAsia"/>
          <w:color w:val="000000" w:themeColor="text1"/>
        </w:rPr>
        <w:t xml:space="preserve">　　　称</w:t>
      </w:r>
    </w:p>
    <w:p w:rsidR="00F96ACA" w:rsidRPr="00837512" w:rsidRDefault="00EB3C59" w:rsidP="00EB3C59">
      <w:pPr>
        <w:ind w:firstLineChars="1100" w:firstLine="2528"/>
        <w:rPr>
          <w:color w:val="000000" w:themeColor="text1"/>
        </w:rPr>
      </w:pPr>
      <w:r w:rsidRPr="00837512">
        <w:rPr>
          <w:rFonts w:hint="eastAsia"/>
          <w:color w:val="000000" w:themeColor="text1"/>
        </w:rPr>
        <w:t>氏名又は代表者の氏名</w:t>
      </w:r>
      <w:r w:rsidR="00E565DD" w:rsidRPr="00837512">
        <w:rPr>
          <w:rFonts w:hint="eastAsia"/>
          <w:color w:val="000000" w:themeColor="text1"/>
        </w:rPr>
        <w:t xml:space="preserve">　　　　　　　　　　　　　</w:t>
      </w:r>
    </w:p>
    <w:p w:rsidR="0037092E" w:rsidRPr="00837512" w:rsidRDefault="00E565DD" w:rsidP="00AC7282">
      <w:pPr>
        <w:rPr>
          <w:color w:val="000000" w:themeColor="text1"/>
        </w:rPr>
      </w:pPr>
      <w:r w:rsidRPr="00837512">
        <w:rPr>
          <w:rFonts w:hint="eastAsia"/>
          <w:color w:val="000000" w:themeColor="text1"/>
        </w:rPr>
        <w:t xml:space="preserve">　　　　　　　　　　　</w:t>
      </w:r>
    </w:p>
    <w:p w:rsidR="00636822" w:rsidRPr="00837512" w:rsidRDefault="00636822" w:rsidP="00AC7282">
      <w:pPr>
        <w:rPr>
          <w:color w:val="000000" w:themeColor="text1"/>
        </w:rPr>
      </w:pPr>
    </w:p>
    <w:p w:rsidR="00636822" w:rsidRPr="00837512" w:rsidRDefault="00B31B6A" w:rsidP="00833D30">
      <w:pPr>
        <w:jc w:val="center"/>
        <w:rPr>
          <w:color w:val="000000" w:themeColor="text1"/>
        </w:rPr>
      </w:pPr>
      <w:r w:rsidRPr="00837512">
        <w:rPr>
          <w:rFonts w:hint="eastAsia"/>
          <w:color w:val="000000" w:themeColor="text1"/>
        </w:rPr>
        <w:t>誓　約　書</w:t>
      </w:r>
    </w:p>
    <w:p w:rsidR="00AC7282" w:rsidRPr="00837512" w:rsidRDefault="00AC7282" w:rsidP="00AC7282">
      <w:pPr>
        <w:rPr>
          <w:color w:val="000000" w:themeColor="text1"/>
        </w:rPr>
      </w:pPr>
    </w:p>
    <w:p w:rsidR="00F96ACA" w:rsidRPr="00837512" w:rsidRDefault="00E565DD" w:rsidP="00F96ACA">
      <w:pPr>
        <w:rPr>
          <w:color w:val="000000" w:themeColor="text1"/>
        </w:rPr>
      </w:pPr>
      <w:r w:rsidRPr="00837512">
        <w:rPr>
          <w:rFonts w:hint="eastAsia"/>
          <w:color w:val="000000" w:themeColor="text1"/>
        </w:rPr>
        <w:t xml:space="preserve">　</w:t>
      </w:r>
      <w:r w:rsidR="00B31B6A" w:rsidRPr="00837512">
        <w:rPr>
          <w:rFonts w:hint="eastAsia"/>
          <w:color w:val="000000" w:themeColor="text1"/>
        </w:rPr>
        <w:t>補助金交付申請にあたり、西会津町</w:t>
      </w:r>
      <w:r w:rsidR="000A3FA9" w:rsidRPr="00837512">
        <w:rPr>
          <w:rFonts w:hint="eastAsia"/>
          <w:color w:val="000000" w:themeColor="text1"/>
        </w:rPr>
        <w:t>新規学卒者雇用</w:t>
      </w:r>
      <w:r w:rsidR="00B31B6A" w:rsidRPr="00837512">
        <w:rPr>
          <w:rFonts w:hint="eastAsia"/>
          <w:color w:val="000000" w:themeColor="text1"/>
        </w:rPr>
        <w:t>補助金交付要綱第</w:t>
      </w:r>
      <w:r w:rsidR="00A83D8A" w:rsidRPr="00837512">
        <w:rPr>
          <w:rFonts w:hint="eastAsia"/>
          <w:color w:val="000000" w:themeColor="text1"/>
        </w:rPr>
        <w:t>４</w:t>
      </w:r>
      <w:r w:rsidR="00B31B6A" w:rsidRPr="00837512">
        <w:rPr>
          <w:rFonts w:hint="eastAsia"/>
          <w:color w:val="000000" w:themeColor="text1"/>
        </w:rPr>
        <w:t>条に定める雇用期間について</w:t>
      </w:r>
      <w:r w:rsidR="00B4472B" w:rsidRPr="00837512">
        <w:rPr>
          <w:rFonts w:hint="eastAsia"/>
          <w:color w:val="000000" w:themeColor="text1"/>
        </w:rPr>
        <w:t>は、補助対象従業員</w:t>
      </w:r>
      <w:r w:rsidR="007A40FA" w:rsidRPr="00837512">
        <w:rPr>
          <w:rFonts w:hint="eastAsia"/>
          <w:color w:val="000000" w:themeColor="text1"/>
        </w:rPr>
        <w:t>（</w:t>
      </w:r>
      <w:r w:rsidR="000A3FA9" w:rsidRPr="00837512">
        <w:rPr>
          <w:rFonts w:hint="eastAsia"/>
          <w:color w:val="000000" w:themeColor="text1"/>
        </w:rPr>
        <w:t>新規学卒者</w:t>
      </w:r>
      <w:r w:rsidR="007A40FA" w:rsidRPr="00837512">
        <w:rPr>
          <w:rFonts w:hint="eastAsia"/>
          <w:color w:val="000000" w:themeColor="text1"/>
        </w:rPr>
        <w:t>）</w:t>
      </w:r>
      <w:r w:rsidR="00B4472B" w:rsidRPr="00837512">
        <w:rPr>
          <w:rFonts w:hint="eastAsia"/>
          <w:color w:val="000000" w:themeColor="text1"/>
        </w:rPr>
        <w:t>の雇用を継続することを誓約します。</w:t>
      </w:r>
    </w:p>
    <w:bookmarkEnd w:id="0"/>
    <w:p w:rsidR="00F96ACA" w:rsidRPr="00837512" w:rsidRDefault="00F96ACA" w:rsidP="00F96ACA">
      <w:pPr>
        <w:rPr>
          <w:color w:val="000000" w:themeColor="text1"/>
        </w:rPr>
      </w:pPr>
    </w:p>
    <w:sectPr w:rsidR="00F96ACA" w:rsidRPr="00837512">
      <w:pgSz w:w="11906" w:h="16838" w:code="9"/>
      <w:pgMar w:top="1418" w:right="1701" w:bottom="1418" w:left="1701" w:header="851" w:footer="992" w:gutter="0"/>
      <w:cols w:space="425"/>
      <w:docGrid w:type="linesAndChars" w:linePitch="344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61F8" w:rsidRDefault="003961F8" w:rsidP="00B57AEA">
      <w:r>
        <w:separator/>
      </w:r>
    </w:p>
  </w:endnote>
  <w:endnote w:type="continuationSeparator" w:id="0">
    <w:p w:rsidR="003961F8" w:rsidRDefault="003961F8" w:rsidP="00B57A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61F8" w:rsidRDefault="003961F8" w:rsidP="00B57AEA">
      <w:r>
        <w:separator/>
      </w:r>
    </w:p>
  </w:footnote>
  <w:footnote w:type="continuationSeparator" w:id="0">
    <w:p w:rsidR="003961F8" w:rsidRDefault="003961F8" w:rsidP="00B57A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D6C11"/>
    <w:multiLevelType w:val="hybridMultilevel"/>
    <w:tmpl w:val="726C0C70"/>
    <w:lvl w:ilvl="0" w:tplc="0000000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abstractNum w:abstractNumId="1" w15:restartNumberingAfterBreak="0">
    <w:nsid w:val="7AFF635A"/>
    <w:multiLevelType w:val="hybridMultilevel"/>
    <w:tmpl w:val="CD327B42"/>
    <w:lvl w:ilvl="0" w:tplc="00000000">
      <w:start w:val="7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/>
      </w:rPr>
    </w:lvl>
    <w:lvl w:ilvl="1" w:tplc="0000000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/>
      </w:rPr>
    </w:lvl>
    <w:lvl w:ilvl="2" w:tplc="00000002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/>
      </w:rPr>
    </w:lvl>
    <w:lvl w:ilvl="3" w:tplc="0000000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/>
      </w:rPr>
    </w:lvl>
    <w:lvl w:ilvl="4" w:tplc="00000004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/>
      </w:rPr>
    </w:lvl>
    <w:lvl w:ilvl="5" w:tplc="00000005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/>
      </w:rPr>
    </w:lvl>
    <w:lvl w:ilvl="6" w:tplc="0000000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/>
      </w:rPr>
    </w:lvl>
    <w:lvl w:ilvl="7" w:tplc="00000007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/>
      </w:rPr>
    </w:lvl>
    <w:lvl w:ilvl="8" w:tplc="00000008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7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5A3"/>
    <w:rsid w:val="00001259"/>
    <w:rsid w:val="0000292D"/>
    <w:rsid w:val="00004A55"/>
    <w:rsid w:val="00006CE8"/>
    <w:rsid w:val="0001224B"/>
    <w:rsid w:val="00012C50"/>
    <w:rsid w:val="0001442C"/>
    <w:rsid w:val="000147F7"/>
    <w:rsid w:val="00015B9D"/>
    <w:rsid w:val="00017D58"/>
    <w:rsid w:val="000203EF"/>
    <w:rsid w:val="000255CE"/>
    <w:rsid w:val="00026B0F"/>
    <w:rsid w:val="000303EF"/>
    <w:rsid w:val="00030439"/>
    <w:rsid w:val="00031245"/>
    <w:rsid w:val="00032281"/>
    <w:rsid w:val="000370EE"/>
    <w:rsid w:val="0004124E"/>
    <w:rsid w:val="00043585"/>
    <w:rsid w:val="00044379"/>
    <w:rsid w:val="00045068"/>
    <w:rsid w:val="000456AF"/>
    <w:rsid w:val="00045B3B"/>
    <w:rsid w:val="00050E12"/>
    <w:rsid w:val="00051759"/>
    <w:rsid w:val="00051A09"/>
    <w:rsid w:val="00054BAB"/>
    <w:rsid w:val="00056C3F"/>
    <w:rsid w:val="00060889"/>
    <w:rsid w:val="00061333"/>
    <w:rsid w:val="00061F19"/>
    <w:rsid w:val="00063D02"/>
    <w:rsid w:val="000655CB"/>
    <w:rsid w:val="00066FC2"/>
    <w:rsid w:val="000679A0"/>
    <w:rsid w:val="00072FB7"/>
    <w:rsid w:val="0007565F"/>
    <w:rsid w:val="00076F82"/>
    <w:rsid w:val="0007790F"/>
    <w:rsid w:val="00084301"/>
    <w:rsid w:val="00090BDA"/>
    <w:rsid w:val="000915E8"/>
    <w:rsid w:val="00092133"/>
    <w:rsid w:val="00093BAA"/>
    <w:rsid w:val="00094AA5"/>
    <w:rsid w:val="000961A9"/>
    <w:rsid w:val="00096758"/>
    <w:rsid w:val="000A1953"/>
    <w:rsid w:val="000A24C8"/>
    <w:rsid w:val="000A3FA9"/>
    <w:rsid w:val="000A522A"/>
    <w:rsid w:val="000A633D"/>
    <w:rsid w:val="000B1C07"/>
    <w:rsid w:val="000B5531"/>
    <w:rsid w:val="000B7BBD"/>
    <w:rsid w:val="000C17C8"/>
    <w:rsid w:val="000C356B"/>
    <w:rsid w:val="000C3714"/>
    <w:rsid w:val="000C5E4D"/>
    <w:rsid w:val="000C6949"/>
    <w:rsid w:val="000D0FD6"/>
    <w:rsid w:val="000D11F7"/>
    <w:rsid w:val="000D1378"/>
    <w:rsid w:val="000D2A97"/>
    <w:rsid w:val="000D596E"/>
    <w:rsid w:val="000E0C1D"/>
    <w:rsid w:val="000E2CB8"/>
    <w:rsid w:val="000E3C3A"/>
    <w:rsid w:val="000E762E"/>
    <w:rsid w:val="000F0344"/>
    <w:rsid w:val="000F062A"/>
    <w:rsid w:val="000F1E1C"/>
    <w:rsid w:val="000F260B"/>
    <w:rsid w:val="000F636C"/>
    <w:rsid w:val="00101C3B"/>
    <w:rsid w:val="00105B9D"/>
    <w:rsid w:val="00106889"/>
    <w:rsid w:val="001145EA"/>
    <w:rsid w:val="00114CA2"/>
    <w:rsid w:val="00121E19"/>
    <w:rsid w:val="00122865"/>
    <w:rsid w:val="001232E7"/>
    <w:rsid w:val="001263D2"/>
    <w:rsid w:val="00130E0E"/>
    <w:rsid w:val="00131B10"/>
    <w:rsid w:val="00142B9C"/>
    <w:rsid w:val="001435D7"/>
    <w:rsid w:val="0014583E"/>
    <w:rsid w:val="00147687"/>
    <w:rsid w:val="001509AF"/>
    <w:rsid w:val="00150FF1"/>
    <w:rsid w:val="00151AAF"/>
    <w:rsid w:val="00153B23"/>
    <w:rsid w:val="00154403"/>
    <w:rsid w:val="00157AD0"/>
    <w:rsid w:val="00157F83"/>
    <w:rsid w:val="001609D7"/>
    <w:rsid w:val="001627D2"/>
    <w:rsid w:val="00164C1C"/>
    <w:rsid w:val="0017415B"/>
    <w:rsid w:val="00174B54"/>
    <w:rsid w:val="00174D27"/>
    <w:rsid w:val="00175B65"/>
    <w:rsid w:val="00175D90"/>
    <w:rsid w:val="0017685B"/>
    <w:rsid w:val="001805A3"/>
    <w:rsid w:val="00180E1C"/>
    <w:rsid w:val="001812CA"/>
    <w:rsid w:val="001829DB"/>
    <w:rsid w:val="00187A03"/>
    <w:rsid w:val="00190A76"/>
    <w:rsid w:val="001A31D7"/>
    <w:rsid w:val="001A4E52"/>
    <w:rsid w:val="001A4FE5"/>
    <w:rsid w:val="001B0880"/>
    <w:rsid w:val="001B1697"/>
    <w:rsid w:val="001B7413"/>
    <w:rsid w:val="001C0C01"/>
    <w:rsid w:val="001C1A4D"/>
    <w:rsid w:val="001C1D9A"/>
    <w:rsid w:val="001C5914"/>
    <w:rsid w:val="001D0642"/>
    <w:rsid w:val="001D0D6E"/>
    <w:rsid w:val="001D1293"/>
    <w:rsid w:val="001D1564"/>
    <w:rsid w:val="001D1AA1"/>
    <w:rsid w:val="001D2241"/>
    <w:rsid w:val="001D4880"/>
    <w:rsid w:val="001D591F"/>
    <w:rsid w:val="001E1D37"/>
    <w:rsid w:val="001E35ED"/>
    <w:rsid w:val="001E4712"/>
    <w:rsid w:val="001E5E81"/>
    <w:rsid w:val="001F0A4C"/>
    <w:rsid w:val="001F2031"/>
    <w:rsid w:val="001F5034"/>
    <w:rsid w:val="00217899"/>
    <w:rsid w:val="002200DA"/>
    <w:rsid w:val="0022151D"/>
    <w:rsid w:val="00222B52"/>
    <w:rsid w:val="00224C6C"/>
    <w:rsid w:val="00224F14"/>
    <w:rsid w:val="0022719D"/>
    <w:rsid w:val="00227A7D"/>
    <w:rsid w:val="00230727"/>
    <w:rsid w:val="0023255F"/>
    <w:rsid w:val="002345DB"/>
    <w:rsid w:val="00235912"/>
    <w:rsid w:val="002407CF"/>
    <w:rsid w:val="00240E1B"/>
    <w:rsid w:val="00243481"/>
    <w:rsid w:val="00243A8C"/>
    <w:rsid w:val="00244F2F"/>
    <w:rsid w:val="002461AE"/>
    <w:rsid w:val="002473B1"/>
    <w:rsid w:val="00250626"/>
    <w:rsid w:val="0025340D"/>
    <w:rsid w:val="00253A8E"/>
    <w:rsid w:val="002570DC"/>
    <w:rsid w:val="00265212"/>
    <w:rsid w:val="002733AC"/>
    <w:rsid w:val="0027482A"/>
    <w:rsid w:val="00280BC7"/>
    <w:rsid w:val="002822BC"/>
    <w:rsid w:val="002831F4"/>
    <w:rsid w:val="00284DC0"/>
    <w:rsid w:val="00284FE4"/>
    <w:rsid w:val="00287896"/>
    <w:rsid w:val="002923C7"/>
    <w:rsid w:val="00295686"/>
    <w:rsid w:val="0029612A"/>
    <w:rsid w:val="00296D46"/>
    <w:rsid w:val="002A58A4"/>
    <w:rsid w:val="002B1FF8"/>
    <w:rsid w:val="002C0A6E"/>
    <w:rsid w:val="002C154E"/>
    <w:rsid w:val="002C1AB4"/>
    <w:rsid w:val="002C41EC"/>
    <w:rsid w:val="002C4DB5"/>
    <w:rsid w:val="002D3EEB"/>
    <w:rsid w:val="002E65F4"/>
    <w:rsid w:val="002F15C2"/>
    <w:rsid w:val="002F44A6"/>
    <w:rsid w:val="002F46F2"/>
    <w:rsid w:val="003035D2"/>
    <w:rsid w:val="00304FF9"/>
    <w:rsid w:val="00305ABA"/>
    <w:rsid w:val="003127B6"/>
    <w:rsid w:val="003151C9"/>
    <w:rsid w:val="00321853"/>
    <w:rsid w:val="003261DD"/>
    <w:rsid w:val="00327645"/>
    <w:rsid w:val="00327658"/>
    <w:rsid w:val="003366BF"/>
    <w:rsid w:val="003402AD"/>
    <w:rsid w:val="00341376"/>
    <w:rsid w:val="00352421"/>
    <w:rsid w:val="0035748E"/>
    <w:rsid w:val="00361A24"/>
    <w:rsid w:val="003654BF"/>
    <w:rsid w:val="00367223"/>
    <w:rsid w:val="0037092E"/>
    <w:rsid w:val="00371A64"/>
    <w:rsid w:val="003726E9"/>
    <w:rsid w:val="00372998"/>
    <w:rsid w:val="00373AB3"/>
    <w:rsid w:val="003772C1"/>
    <w:rsid w:val="00381135"/>
    <w:rsid w:val="00384AF7"/>
    <w:rsid w:val="0039311F"/>
    <w:rsid w:val="00395086"/>
    <w:rsid w:val="003961F8"/>
    <w:rsid w:val="003A1ECF"/>
    <w:rsid w:val="003A4E7F"/>
    <w:rsid w:val="003A51FB"/>
    <w:rsid w:val="003A6F27"/>
    <w:rsid w:val="003A7045"/>
    <w:rsid w:val="003A7918"/>
    <w:rsid w:val="003A79E6"/>
    <w:rsid w:val="003B05B3"/>
    <w:rsid w:val="003B0EFD"/>
    <w:rsid w:val="003B3430"/>
    <w:rsid w:val="003B432F"/>
    <w:rsid w:val="003B4CAC"/>
    <w:rsid w:val="003B6999"/>
    <w:rsid w:val="003C0E6B"/>
    <w:rsid w:val="003C2B60"/>
    <w:rsid w:val="003C363D"/>
    <w:rsid w:val="003C49F5"/>
    <w:rsid w:val="003D0605"/>
    <w:rsid w:val="003D0EC8"/>
    <w:rsid w:val="003D2DC7"/>
    <w:rsid w:val="003E1E3D"/>
    <w:rsid w:val="003E688D"/>
    <w:rsid w:val="003E77DD"/>
    <w:rsid w:val="003E7F8F"/>
    <w:rsid w:val="003F1927"/>
    <w:rsid w:val="003F27BA"/>
    <w:rsid w:val="003F644F"/>
    <w:rsid w:val="00400148"/>
    <w:rsid w:val="00404757"/>
    <w:rsid w:val="00406111"/>
    <w:rsid w:val="00406BE7"/>
    <w:rsid w:val="00407D15"/>
    <w:rsid w:val="0041094E"/>
    <w:rsid w:val="004143E6"/>
    <w:rsid w:val="00421808"/>
    <w:rsid w:val="00421CAE"/>
    <w:rsid w:val="00423725"/>
    <w:rsid w:val="004311E6"/>
    <w:rsid w:val="004340F1"/>
    <w:rsid w:val="0044171D"/>
    <w:rsid w:val="00441A71"/>
    <w:rsid w:val="0044433A"/>
    <w:rsid w:val="00444AB0"/>
    <w:rsid w:val="004455C3"/>
    <w:rsid w:val="00447859"/>
    <w:rsid w:val="00451820"/>
    <w:rsid w:val="004519E3"/>
    <w:rsid w:val="00451DEB"/>
    <w:rsid w:val="00452549"/>
    <w:rsid w:val="00452738"/>
    <w:rsid w:val="00454F61"/>
    <w:rsid w:val="0045552A"/>
    <w:rsid w:val="00456A53"/>
    <w:rsid w:val="00456B6F"/>
    <w:rsid w:val="004576BD"/>
    <w:rsid w:val="0046008B"/>
    <w:rsid w:val="00463626"/>
    <w:rsid w:val="00464946"/>
    <w:rsid w:val="004664B1"/>
    <w:rsid w:val="00467506"/>
    <w:rsid w:val="00471544"/>
    <w:rsid w:val="004744B9"/>
    <w:rsid w:val="00474671"/>
    <w:rsid w:val="00480DAA"/>
    <w:rsid w:val="00484F5E"/>
    <w:rsid w:val="00486A9E"/>
    <w:rsid w:val="00493D86"/>
    <w:rsid w:val="004A1BD9"/>
    <w:rsid w:val="004A32B0"/>
    <w:rsid w:val="004A4075"/>
    <w:rsid w:val="004A4899"/>
    <w:rsid w:val="004B426E"/>
    <w:rsid w:val="004C1551"/>
    <w:rsid w:val="004C1919"/>
    <w:rsid w:val="004C1983"/>
    <w:rsid w:val="004C23E7"/>
    <w:rsid w:val="004C3AD7"/>
    <w:rsid w:val="004C7409"/>
    <w:rsid w:val="004D1CE0"/>
    <w:rsid w:val="004D2405"/>
    <w:rsid w:val="004D4CB8"/>
    <w:rsid w:val="004D5967"/>
    <w:rsid w:val="004D76DE"/>
    <w:rsid w:val="004E0BFE"/>
    <w:rsid w:val="004E3502"/>
    <w:rsid w:val="004E7D19"/>
    <w:rsid w:val="004F7CDB"/>
    <w:rsid w:val="0050150C"/>
    <w:rsid w:val="005040F1"/>
    <w:rsid w:val="00514914"/>
    <w:rsid w:val="005158ED"/>
    <w:rsid w:val="00515C8E"/>
    <w:rsid w:val="0051771A"/>
    <w:rsid w:val="00521B3C"/>
    <w:rsid w:val="0052295E"/>
    <w:rsid w:val="00523045"/>
    <w:rsid w:val="0052673E"/>
    <w:rsid w:val="00527A70"/>
    <w:rsid w:val="00531B37"/>
    <w:rsid w:val="00532C31"/>
    <w:rsid w:val="00536D0C"/>
    <w:rsid w:val="00536F3E"/>
    <w:rsid w:val="00550FC9"/>
    <w:rsid w:val="00551FF6"/>
    <w:rsid w:val="00552399"/>
    <w:rsid w:val="00553C27"/>
    <w:rsid w:val="00555982"/>
    <w:rsid w:val="00557289"/>
    <w:rsid w:val="005579F0"/>
    <w:rsid w:val="0057145C"/>
    <w:rsid w:val="00573AD5"/>
    <w:rsid w:val="00574AFC"/>
    <w:rsid w:val="00577720"/>
    <w:rsid w:val="00580E1A"/>
    <w:rsid w:val="00586355"/>
    <w:rsid w:val="00590B22"/>
    <w:rsid w:val="00596F61"/>
    <w:rsid w:val="005A1DBA"/>
    <w:rsid w:val="005A7509"/>
    <w:rsid w:val="005C047C"/>
    <w:rsid w:val="005C09E3"/>
    <w:rsid w:val="005C2154"/>
    <w:rsid w:val="005C5940"/>
    <w:rsid w:val="005C6025"/>
    <w:rsid w:val="005C6D81"/>
    <w:rsid w:val="005D0948"/>
    <w:rsid w:val="005D3D86"/>
    <w:rsid w:val="005E07DC"/>
    <w:rsid w:val="005E3989"/>
    <w:rsid w:val="005E418C"/>
    <w:rsid w:val="005E641A"/>
    <w:rsid w:val="005F0461"/>
    <w:rsid w:val="005F28E7"/>
    <w:rsid w:val="005F2F26"/>
    <w:rsid w:val="005F4D08"/>
    <w:rsid w:val="005F71FD"/>
    <w:rsid w:val="00600EFE"/>
    <w:rsid w:val="00602343"/>
    <w:rsid w:val="006029A5"/>
    <w:rsid w:val="00602C84"/>
    <w:rsid w:val="00605144"/>
    <w:rsid w:val="00610595"/>
    <w:rsid w:val="006109ED"/>
    <w:rsid w:val="00610FA1"/>
    <w:rsid w:val="00611EDF"/>
    <w:rsid w:val="00614137"/>
    <w:rsid w:val="006161AF"/>
    <w:rsid w:val="0062273E"/>
    <w:rsid w:val="006227A1"/>
    <w:rsid w:val="00623AC8"/>
    <w:rsid w:val="00626785"/>
    <w:rsid w:val="006277AC"/>
    <w:rsid w:val="00630161"/>
    <w:rsid w:val="00636822"/>
    <w:rsid w:val="006436FE"/>
    <w:rsid w:val="00651636"/>
    <w:rsid w:val="0065209B"/>
    <w:rsid w:val="006526E5"/>
    <w:rsid w:val="006552B7"/>
    <w:rsid w:val="00660AF0"/>
    <w:rsid w:val="00664723"/>
    <w:rsid w:val="00666821"/>
    <w:rsid w:val="00670787"/>
    <w:rsid w:val="006724DC"/>
    <w:rsid w:val="00673E0F"/>
    <w:rsid w:val="00683D4C"/>
    <w:rsid w:val="00685420"/>
    <w:rsid w:val="00691B2C"/>
    <w:rsid w:val="006927C7"/>
    <w:rsid w:val="0069552E"/>
    <w:rsid w:val="006A43D0"/>
    <w:rsid w:val="006A567F"/>
    <w:rsid w:val="006A5D8B"/>
    <w:rsid w:val="006A79DE"/>
    <w:rsid w:val="006B39AD"/>
    <w:rsid w:val="006B3D5F"/>
    <w:rsid w:val="006B4507"/>
    <w:rsid w:val="006C2DB6"/>
    <w:rsid w:val="006C76A8"/>
    <w:rsid w:val="006D1440"/>
    <w:rsid w:val="006D3760"/>
    <w:rsid w:val="006D3D74"/>
    <w:rsid w:val="006D6E93"/>
    <w:rsid w:val="006D7FE1"/>
    <w:rsid w:val="006E0068"/>
    <w:rsid w:val="006E1F45"/>
    <w:rsid w:val="006E2D82"/>
    <w:rsid w:val="006E3C48"/>
    <w:rsid w:val="006E5B2D"/>
    <w:rsid w:val="006F10E0"/>
    <w:rsid w:val="006F18B0"/>
    <w:rsid w:val="006F2511"/>
    <w:rsid w:val="006F7253"/>
    <w:rsid w:val="007043C9"/>
    <w:rsid w:val="00710249"/>
    <w:rsid w:val="007103E6"/>
    <w:rsid w:val="00711C73"/>
    <w:rsid w:val="007129F7"/>
    <w:rsid w:val="007203C5"/>
    <w:rsid w:val="00720413"/>
    <w:rsid w:val="007244EF"/>
    <w:rsid w:val="00731CE9"/>
    <w:rsid w:val="00733AF6"/>
    <w:rsid w:val="00733FAD"/>
    <w:rsid w:val="007379AA"/>
    <w:rsid w:val="00745400"/>
    <w:rsid w:val="0074585A"/>
    <w:rsid w:val="00745992"/>
    <w:rsid w:val="00753E80"/>
    <w:rsid w:val="00754122"/>
    <w:rsid w:val="00755A82"/>
    <w:rsid w:val="007572C4"/>
    <w:rsid w:val="007619FF"/>
    <w:rsid w:val="0076557B"/>
    <w:rsid w:val="00765775"/>
    <w:rsid w:val="0077110E"/>
    <w:rsid w:val="00775DC6"/>
    <w:rsid w:val="00777FCE"/>
    <w:rsid w:val="00785870"/>
    <w:rsid w:val="007861CF"/>
    <w:rsid w:val="00790B79"/>
    <w:rsid w:val="00791939"/>
    <w:rsid w:val="007948D2"/>
    <w:rsid w:val="007A10BB"/>
    <w:rsid w:val="007A1C74"/>
    <w:rsid w:val="007A40FA"/>
    <w:rsid w:val="007A5BE4"/>
    <w:rsid w:val="007A61FD"/>
    <w:rsid w:val="007A7966"/>
    <w:rsid w:val="007A7B95"/>
    <w:rsid w:val="007A7E01"/>
    <w:rsid w:val="007B0BB9"/>
    <w:rsid w:val="007B0C2B"/>
    <w:rsid w:val="007B15A3"/>
    <w:rsid w:val="007B4D24"/>
    <w:rsid w:val="007B6981"/>
    <w:rsid w:val="007C1F08"/>
    <w:rsid w:val="007C41F7"/>
    <w:rsid w:val="007C4D5A"/>
    <w:rsid w:val="007C5464"/>
    <w:rsid w:val="007C66DC"/>
    <w:rsid w:val="007D3472"/>
    <w:rsid w:val="007D4414"/>
    <w:rsid w:val="007D4688"/>
    <w:rsid w:val="007D6640"/>
    <w:rsid w:val="007E5B77"/>
    <w:rsid w:val="007F03D8"/>
    <w:rsid w:val="007F5082"/>
    <w:rsid w:val="007F6643"/>
    <w:rsid w:val="00805399"/>
    <w:rsid w:val="00806062"/>
    <w:rsid w:val="00811D93"/>
    <w:rsid w:val="0081350F"/>
    <w:rsid w:val="00821D37"/>
    <w:rsid w:val="008248BE"/>
    <w:rsid w:val="00824FFC"/>
    <w:rsid w:val="0082662E"/>
    <w:rsid w:val="00830291"/>
    <w:rsid w:val="00830E83"/>
    <w:rsid w:val="00831582"/>
    <w:rsid w:val="00831651"/>
    <w:rsid w:val="00833D30"/>
    <w:rsid w:val="00837512"/>
    <w:rsid w:val="00837578"/>
    <w:rsid w:val="008413C4"/>
    <w:rsid w:val="0084478A"/>
    <w:rsid w:val="00847235"/>
    <w:rsid w:val="008550BD"/>
    <w:rsid w:val="00855C0F"/>
    <w:rsid w:val="0085648B"/>
    <w:rsid w:val="00861FED"/>
    <w:rsid w:val="00862E8A"/>
    <w:rsid w:val="0086583C"/>
    <w:rsid w:val="00870F5F"/>
    <w:rsid w:val="00871034"/>
    <w:rsid w:val="008827EA"/>
    <w:rsid w:val="00882D1C"/>
    <w:rsid w:val="00883198"/>
    <w:rsid w:val="00884D7B"/>
    <w:rsid w:val="00885834"/>
    <w:rsid w:val="00890D1E"/>
    <w:rsid w:val="00892B12"/>
    <w:rsid w:val="00894216"/>
    <w:rsid w:val="00897BF7"/>
    <w:rsid w:val="00897EFF"/>
    <w:rsid w:val="008A3693"/>
    <w:rsid w:val="008A55D8"/>
    <w:rsid w:val="008A6C52"/>
    <w:rsid w:val="008B1BC0"/>
    <w:rsid w:val="008B3F4C"/>
    <w:rsid w:val="008B432D"/>
    <w:rsid w:val="008C2264"/>
    <w:rsid w:val="008C32A6"/>
    <w:rsid w:val="008C47C2"/>
    <w:rsid w:val="008C5F82"/>
    <w:rsid w:val="008D30B5"/>
    <w:rsid w:val="008D6703"/>
    <w:rsid w:val="008D71AC"/>
    <w:rsid w:val="008E18A8"/>
    <w:rsid w:val="008E22D3"/>
    <w:rsid w:val="008E2BC9"/>
    <w:rsid w:val="008F0183"/>
    <w:rsid w:val="008F254D"/>
    <w:rsid w:val="008F2AE0"/>
    <w:rsid w:val="008F42B6"/>
    <w:rsid w:val="008F451E"/>
    <w:rsid w:val="009014E6"/>
    <w:rsid w:val="00901C7B"/>
    <w:rsid w:val="009022F2"/>
    <w:rsid w:val="00905F4B"/>
    <w:rsid w:val="00905FFF"/>
    <w:rsid w:val="009078C1"/>
    <w:rsid w:val="009122B5"/>
    <w:rsid w:val="009157C4"/>
    <w:rsid w:val="00916901"/>
    <w:rsid w:val="00916A04"/>
    <w:rsid w:val="00917C91"/>
    <w:rsid w:val="009203E5"/>
    <w:rsid w:val="009250AD"/>
    <w:rsid w:val="00927AF6"/>
    <w:rsid w:val="0093195E"/>
    <w:rsid w:val="00933F48"/>
    <w:rsid w:val="009449C1"/>
    <w:rsid w:val="00944DD0"/>
    <w:rsid w:val="00947AE2"/>
    <w:rsid w:val="00951AE5"/>
    <w:rsid w:val="009601AB"/>
    <w:rsid w:val="00963541"/>
    <w:rsid w:val="00966975"/>
    <w:rsid w:val="00966ED0"/>
    <w:rsid w:val="00974AB7"/>
    <w:rsid w:val="00980AB2"/>
    <w:rsid w:val="00980C2F"/>
    <w:rsid w:val="009830B1"/>
    <w:rsid w:val="00993407"/>
    <w:rsid w:val="00993CA3"/>
    <w:rsid w:val="00997C35"/>
    <w:rsid w:val="009A14AB"/>
    <w:rsid w:val="009A488E"/>
    <w:rsid w:val="009A6E9F"/>
    <w:rsid w:val="009A7264"/>
    <w:rsid w:val="009B050B"/>
    <w:rsid w:val="009B3335"/>
    <w:rsid w:val="009B7D8B"/>
    <w:rsid w:val="009C74CB"/>
    <w:rsid w:val="009C781A"/>
    <w:rsid w:val="009D0AD8"/>
    <w:rsid w:val="009D14C5"/>
    <w:rsid w:val="009E3D34"/>
    <w:rsid w:val="009E46A0"/>
    <w:rsid w:val="009E4971"/>
    <w:rsid w:val="009E5D1C"/>
    <w:rsid w:val="009F5727"/>
    <w:rsid w:val="009F78A0"/>
    <w:rsid w:val="00A011D5"/>
    <w:rsid w:val="00A01C3F"/>
    <w:rsid w:val="00A022FC"/>
    <w:rsid w:val="00A04283"/>
    <w:rsid w:val="00A14420"/>
    <w:rsid w:val="00A1678F"/>
    <w:rsid w:val="00A16DDC"/>
    <w:rsid w:val="00A37017"/>
    <w:rsid w:val="00A37CE1"/>
    <w:rsid w:val="00A4179C"/>
    <w:rsid w:val="00A46AC5"/>
    <w:rsid w:val="00A5234E"/>
    <w:rsid w:val="00A53DD1"/>
    <w:rsid w:val="00A6106B"/>
    <w:rsid w:val="00A61BCD"/>
    <w:rsid w:val="00A63960"/>
    <w:rsid w:val="00A67336"/>
    <w:rsid w:val="00A718EC"/>
    <w:rsid w:val="00A71A34"/>
    <w:rsid w:val="00A73A7E"/>
    <w:rsid w:val="00A74C23"/>
    <w:rsid w:val="00A75FEC"/>
    <w:rsid w:val="00A80420"/>
    <w:rsid w:val="00A80443"/>
    <w:rsid w:val="00A82E33"/>
    <w:rsid w:val="00A83D8A"/>
    <w:rsid w:val="00A8401D"/>
    <w:rsid w:val="00A84F78"/>
    <w:rsid w:val="00A869CD"/>
    <w:rsid w:val="00A943B6"/>
    <w:rsid w:val="00A966BF"/>
    <w:rsid w:val="00A96CF7"/>
    <w:rsid w:val="00AA1669"/>
    <w:rsid w:val="00AA2309"/>
    <w:rsid w:val="00AA29E0"/>
    <w:rsid w:val="00AB0BB6"/>
    <w:rsid w:val="00AC516F"/>
    <w:rsid w:val="00AC7282"/>
    <w:rsid w:val="00AD0C30"/>
    <w:rsid w:val="00AE0EBB"/>
    <w:rsid w:val="00AE1B81"/>
    <w:rsid w:val="00AE4C80"/>
    <w:rsid w:val="00AE5CD2"/>
    <w:rsid w:val="00AE63DF"/>
    <w:rsid w:val="00AF0D82"/>
    <w:rsid w:val="00AF0DC7"/>
    <w:rsid w:val="00AF42AC"/>
    <w:rsid w:val="00B034D2"/>
    <w:rsid w:val="00B04DFC"/>
    <w:rsid w:val="00B052CA"/>
    <w:rsid w:val="00B073DC"/>
    <w:rsid w:val="00B13475"/>
    <w:rsid w:val="00B1785D"/>
    <w:rsid w:val="00B21D5D"/>
    <w:rsid w:val="00B23657"/>
    <w:rsid w:val="00B278D5"/>
    <w:rsid w:val="00B31B6A"/>
    <w:rsid w:val="00B3448B"/>
    <w:rsid w:val="00B366B1"/>
    <w:rsid w:val="00B37265"/>
    <w:rsid w:val="00B37F7C"/>
    <w:rsid w:val="00B4472B"/>
    <w:rsid w:val="00B46D2F"/>
    <w:rsid w:val="00B47C33"/>
    <w:rsid w:val="00B57AEA"/>
    <w:rsid w:val="00B60869"/>
    <w:rsid w:val="00B60FA0"/>
    <w:rsid w:val="00B61FAC"/>
    <w:rsid w:val="00B666A5"/>
    <w:rsid w:val="00B80337"/>
    <w:rsid w:val="00B83A23"/>
    <w:rsid w:val="00B9168F"/>
    <w:rsid w:val="00B94336"/>
    <w:rsid w:val="00B943C2"/>
    <w:rsid w:val="00B94830"/>
    <w:rsid w:val="00B95836"/>
    <w:rsid w:val="00B97221"/>
    <w:rsid w:val="00BB373C"/>
    <w:rsid w:val="00BB3A4F"/>
    <w:rsid w:val="00BB76CF"/>
    <w:rsid w:val="00BC1E50"/>
    <w:rsid w:val="00BC244B"/>
    <w:rsid w:val="00BC26BD"/>
    <w:rsid w:val="00BC27A8"/>
    <w:rsid w:val="00BC4105"/>
    <w:rsid w:val="00BC4AA1"/>
    <w:rsid w:val="00BD0981"/>
    <w:rsid w:val="00BD098C"/>
    <w:rsid w:val="00BD11F4"/>
    <w:rsid w:val="00BD1C1E"/>
    <w:rsid w:val="00BD2D5F"/>
    <w:rsid w:val="00BD6088"/>
    <w:rsid w:val="00BE062D"/>
    <w:rsid w:val="00BE0635"/>
    <w:rsid w:val="00BE2E79"/>
    <w:rsid w:val="00BE5ADD"/>
    <w:rsid w:val="00BE5D52"/>
    <w:rsid w:val="00BE6801"/>
    <w:rsid w:val="00BE6E0C"/>
    <w:rsid w:val="00BE7DA2"/>
    <w:rsid w:val="00BF2923"/>
    <w:rsid w:val="00BF31BA"/>
    <w:rsid w:val="00BF3F0A"/>
    <w:rsid w:val="00BF411B"/>
    <w:rsid w:val="00BF569A"/>
    <w:rsid w:val="00BF6E7C"/>
    <w:rsid w:val="00C0196F"/>
    <w:rsid w:val="00C01B78"/>
    <w:rsid w:val="00C020D0"/>
    <w:rsid w:val="00C05F6E"/>
    <w:rsid w:val="00C13CA8"/>
    <w:rsid w:val="00C22ADB"/>
    <w:rsid w:val="00C22D75"/>
    <w:rsid w:val="00C23DF0"/>
    <w:rsid w:val="00C31061"/>
    <w:rsid w:val="00C32BCA"/>
    <w:rsid w:val="00C352C2"/>
    <w:rsid w:val="00C355A8"/>
    <w:rsid w:val="00C36C9F"/>
    <w:rsid w:val="00C41FFD"/>
    <w:rsid w:val="00C43514"/>
    <w:rsid w:val="00C47D8E"/>
    <w:rsid w:val="00C524B5"/>
    <w:rsid w:val="00C614CD"/>
    <w:rsid w:val="00C634DB"/>
    <w:rsid w:val="00C647B4"/>
    <w:rsid w:val="00C70F75"/>
    <w:rsid w:val="00C75EF7"/>
    <w:rsid w:val="00C825CB"/>
    <w:rsid w:val="00C83146"/>
    <w:rsid w:val="00C84A58"/>
    <w:rsid w:val="00C860EE"/>
    <w:rsid w:val="00C8620B"/>
    <w:rsid w:val="00C86442"/>
    <w:rsid w:val="00C90072"/>
    <w:rsid w:val="00C908F4"/>
    <w:rsid w:val="00C92EDD"/>
    <w:rsid w:val="00CA1D7A"/>
    <w:rsid w:val="00CA372E"/>
    <w:rsid w:val="00CA5CB5"/>
    <w:rsid w:val="00CA7942"/>
    <w:rsid w:val="00CB19E7"/>
    <w:rsid w:val="00CB19F2"/>
    <w:rsid w:val="00CB1B49"/>
    <w:rsid w:val="00CB21D4"/>
    <w:rsid w:val="00CB5740"/>
    <w:rsid w:val="00CC1B3C"/>
    <w:rsid w:val="00CC2433"/>
    <w:rsid w:val="00CC4DB1"/>
    <w:rsid w:val="00CD3440"/>
    <w:rsid w:val="00CE2263"/>
    <w:rsid w:val="00CE4AAB"/>
    <w:rsid w:val="00CE5891"/>
    <w:rsid w:val="00CE7589"/>
    <w:rsid w:val="00CE769F"/>
    <w:rsid w:val="00CE7BD3"/>
    <w:rsid w:val="00CF1F58"/>
    <w:rsid w:val="00CF2202"/>
    <w:rsid w:val="00CF2BB5"/>
    <w:rsid w:val="00CF6978"/>
    <w:rsid w:val="00CF71AB"/>
    <w:rsid w:val="00D010D6"/>
    <w:rsid w:val="00D01D50"/>
    <w:rsid w:val="00D03932"/>
    <w:rsid w:val="00D0602B"/>
    <w:rsid w:val="00D06720"/>
    <w:rsid w:val="00D11EFE"/>
    <w:rsid w:val="00D13190"/>
    <w:rsid w:val="00D141CB"/>
    <w:rsid w:val="00D1483D"/>
    <w:rsid w:val="00D14D51"/>
    <w:rsid w:val="00D14F64"/>
    <w:rsid w:val="00D20262"/>
    <w:rsid w:val="00D20F21"/>
    <w:rsid w:val="00D22A29"/>
    <w:rsid w:val="00D23ACA"/>
    <w:rsid w:val="00D30022"/>
    <w:rsid w:val="00D309D3"/>
    <w:rsid w:val="00D31206"/>
    <w:rsid w:val="00D31A55"/>
    <w:rsid w:val="00D34480"/>
    <w:rsid w:val="00D3468E"/>
    <w:rsid w:val="00D35080"/>
    <w:rsid w:val="00D41327"/>
    <w:rsid w:val="00D422D6"/>
    <w:rsid w:val="00D443EC"/>
    <w:rsid w:val="00D444A9"/>
    <w:rsid w:val="00D447E1"/>
    <w:rsid w:val="00D46A63"/>
    <w:rsid w:val="00D51019"/>
    <w:rsid w:val="00D5590D"/>
    <w:rsid w:val="00D57D61"/>
    <w:rsid w:val="00D62AD0"/>
    <w:rsid w:val="00D634D5"/>
    <w:rsid w:val="00D63667"/>
    <w:rsid w:val="00D644E7"/>
    <w:rsid w:val="00D66249"/>
    <w:rsid w:val="00D7062F"/>
    <w:rsid w:val="00D70AC2"/>
    <w:rsid w:val="00D70D93"/>
    <w:rsid w:val="00D741E9"/>
    <w:rsid w:val="00D74644"/>
    <w:rsid w:val="00D74F13"/>
    <w:rsid w:val="00D773D9"/>
    <w:rsid w:val="00D81160"/>
    <w:rsid w:val="00D81753"/>
    <w:rsid w:val="00D8193F"/>
    <w:rsid w:val="00D81C14"/>
    <w:rsid w:val="00D8666F"/>
    <w:rsid w:val="00D93FDF"/>
    <w:rsid w:val="00D9490B"/>
    <w:rsid w:val="00D95CB8"/>
    <w:rsid w:val="00DA2CBA"/>
    <w:rsid w:val="00DA3439"/>
    <w:rsid w:val="00DA434C"/>
    <w:rsid w:val="00DA5086"/>
    <w:rsid w:val="00DA76AC"/>
    <w:rsid w:val="00DC17BB"/>
    <w:rsid w:val="00DC18C0"/>
    <w:rsid w:val="00DC39BF"/>
    <w:rsid w:val="00DC3F01"/>
    <w:rsid w:val="00DC4CA6"/>
    <w:rsid w:val="00DC5266"/>
    <w:rsid w:val="00DD0946"/>
    <w:rsid w:val="00DD0B87"/>
    <w:rsid w:val="00DD101B"/>
    <w:rsid w:val="00DD4853"/>
    <w:rsid w:val="00DD5854"/>
    <w:rsid w:val="00DD5A36"/>
    <w:rsid w:val="00DD5D7A"/>
    <w:rsid w:val="00DD5E42"/>
    <w:rsid w:val="00DD6436"/>
    <w:rsid w:val="00DE0A66"/>
    <w:rsid w:val="00DE1F22"/>
    <w:rsid w:val="00DE246E"/>
    <w:rsid w:val="00DE3D89"/>
    <w:rsid w:val="00DE6E55"/>
    <w:rsid w:val="00DE7883"/>
    <w:rsid w:val="00DF09B4"/>
    <w:rsid w:val="00DF3B1A"/>
    <w:rsid w:val="00DF4DC6"/>
    <w:rsid w:val="00DF5876"/>
    <w:rsid w:val="00DF6643"/>
    <w:rsid w:val="00E016F3"/>
    <w:rsid w:val="00E159EE"/>
    <w:rsid w:val="00E15CF4"/>
    <w:rsid w:val="00E16C54"/>
    <w:rsid w:val="00E21E36"/>
    <w:rsid w:val="00E244A8"/>
    <w:rsid w:val="00E24729"/>
    <w:rsid w:val="00E26355"/>
    <w:rsid w:val="00E269C7"/>
    <w:rsid w:val="00E3131F"/>
    <w:rsid w:val="00E31389"/>
    <w:rsid w:val="00E31695"/>
    <w:rsid w:val="00E31A6F"/>
    <w:rsid w:val="00E344D2"/>
    <w:rsid w:val="00E34E5B"/>
    <w:rsid w:val="00E43D89"/>
    <w:rsid w:val="00E4457D"/>
    <w:rsid w:val="00E46921"/>
    <w:rsid w:val="00E522E1"/>
    <w:rsid w:val="00E53ADD"/>
    <w:rsid w:val="00E53BFA"/>
    <w:rsid w:val="00E544D8"/>
    <w:rsid w:val="00E55C35"/>
    <w:rsid w:val="00E565DD"/>
    <w:rsid w:val="00E5660A"/>
    <w:rsid w:val="00E577F3"/>
    <w:rsid w:val="00E60615"/>
    <w:rsid w:val="00E6684A"/>
    <w:rsid w:val="00E66863"/>
    <w:rsid w:val="00E66C39"/>
    <w:rsid w:val="00E67AC3"/>
    <w:rsid w:val="00E70313"/>
    <w:rsid w:val="00E724FA"/>
    <w:rsid w:val="00E72C16"/>
    <w:rsid w:val="00E75BAD"/>
    <w:rsid w:val="00E77FCB"/>
    <w:rsid w:val="00E82A74"/>
    <w:rsid w:val="00E87654"/>
    <w:rsid w:val="00E92CA1"/>
    <w:rsid w:val="00EA0B1F"/>
    <w:rsid w:val="00EA4824"/>
    <w:rsid w:val="00EA565D"/>
    <w:rsid w:val="00EA788E"/>
    <w:rsid w:val="00EB13D6"/>
    <w:rsid w:val="00EB3C59"/>
    <w:rsid w:val="00EB674D"/>
    <w:rsid w:val="00EC35DE"/>
    <w:rsid w:val="00EC73E4"/>
    <w:rsid w:val="00ED6B4E"/>
    <w:rsid w:val="00ED6EC2"/>
    <w:rsid w:val="00EE583C"/>
    <w:rsid w:val="00EF19BE"/>
    <w:rsid w:val="00EF30A2"/>
    <w:rsid w:val="00EF3336"/>
    <w:rsid w:val="00EF53A0"/>
    <w:rsid w:val="00F017E3"/>
    <w:rsid w:val="00F019A4"/>
    <w:rsid w:val="00F07710"/>
    <w:rsid w:val="00F11329"/>
    <w:rsid w:val="00F20C8C"/>
    <w:rsid w:val="00F20F61"/>
    <w:rsid w:val="00F21222"/>
    <w:rsid w:val="00F23323"/>
    <w:rsid w:val="00F279D4"/>
    <w:rsid w:val="00F27BF4"/>
    <w:rsid w:val="00F3013B"/>
    <w:rsid w:val="00F32C02"/>
    <w:rsid w:val="00F36E18"/>
    <w:rsid w:val="00F40C43"/>
    <w:rsid w:val="00F41293"/>
    <w:rsid w:val="00F46D14"/>
    <w:rsid w:val="00F52DA5"/>
    <w:rsid w:val="00F531FE"/>
    <w:rsid w:val="00F53D0B"/>
    <w:rsid w:val="00F53D98"/>
    <w:rsid w:val="00F54371"/>
    <w:rsid w:val="00F559B1"/>
    <w:rsid w:val="00F55BBF"/>
    <w:rsid w:val="00F56023"/>
    <w:rsid w:val="00F5743A"/>
    <w:rsid w:val="00F6149D"/>
    <w:rsid w:val="00F61818"/>
    <w:rsid w:val="00F6395E"/>
    <w:rsid w:val="00F64861"/>
    <w:rsid w:val="00F71EF0"/>
    <w:rsid w:val="00F75FF5"/>
    <w:rsid w:val="00F7687D"/>
    <w:rsid w:val="00F77655"/>
    <w:rsid w:val="00F814FC"/>
    <w:rsid w:val="00F82CD6"/>
    <w:rsid w:val="00F9012F"/>
    <w:rsid w:val="00F92A36"/>
    <w:rsid w:val="00F93957"/>
    <w:rsid w:val="00F9486C"/>
    <w:rsid w:val="00F96ACA"/>
    <w:rsid w:val="00F97C72"/>
    <w:rsid w:val="00FA3AE6"/>
    <w:rsid w:val="00FA5215"/>
    <w:rsid w:val="00FA676F"/>
    <w:rsid w:val="00FB3B4E"/>
    <w:rsid w:val="00FB4D59"/>
    <w:rsid w:val="00FB4DE7"/>
    <w:rsid w:val="00FC432F"/>
    <w:rsid w:val="00FC5F85"/>
    <w:rsid w:val="00FC6F25"/>
    <w:rsid w:val="00FD4464"/>
    <w:rsid w:val="00FD4F86"/>
    <w:rsid w:val="00FD50FA"/>
    <w:rsid w:val="00FE2DD4"/>
    <w:rsid w:val="00FE66AE"/>
    <w:rsid w:val="00FF2C15"/>
    <w:rsid w:val="00FF2E16"/>
    <w:rsid w:val="00FF4BC9"/>
    <w:rsid w:val="00FF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C3E5EA3-D943-4A33-957D-E9C9DCDC0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Placeholder Text" w:locked="1" w:semiHidden="1" w:uiPriority="99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 w:uiPriority="99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808"/>
    <w:pPr>
      <w:widowControl w:val="0"/>
      <w:jc w:val="both"/>
    </w:p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8827EA"/>
  </w:style>
  <w:style w:type="character" w:customStyle="1" w:styleId="a4">
    <w:name w:val="日付 (文字)"/>
    <w:basedOn w:val="a0"/>
    <w:link w:val="a3"/>
    <w:uiPriority w:val="99"/>
    <w:semiHidden/>
    <w:locked/>
    <w:rPr>
      <w:rFonts w:cs="Times New Roman"/>
      <w:kern w:val="2"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AE0EBB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cs="Times New Roman"/>
      <w:kern w:val="2"/>
      <w:sz w:val="21"/>
      <w:szCs w:val="21"/>
    </w:rPr>
  </w:style>
  <w:style w:type="paragraph" w:styleId="a7">
    <w:name w:val="Closing"/>
    <w:basedOn w:val="a"/>
    <w:link w:val="a8"/>
    <w:uiPriority w:val="99"/>
    <w:rsid w:val="00AE0EBB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cs="Times New Roman"/>
      <w:kern w:val="2"/>
      <w:sz w:val="21"/>
      <w:szCs w:val="21"/>
    </w:rPr>
  </w:style>
  <w:style w:type="table" w:styleId="a9">
    <w:name w:val="Table Grid"/>
    <w:basedOn w:val="a1"/>
    <w:uiPriority w:val="59"/>
    <w:rsid w:val="007A61FD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rsid w:val="00D31206"/>
    <w:rPr>
      <w:rFonts w:cs="Times New Roman"/>
      <w:sz w:val="18"/>
    </w:rPr>
  </w:style>
  <w:style w:type="paragraph" w:styleId="ab">
    <w:name w:val="annotation text"/>
    <w:basedOn w:val="a"/>
    <w:link w:val="ac"/>
    <w:uiPriority w:val="99"/>
    <w:semiHidden/>
    <w:rsid w:val="00D31206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locked/>
    <w:rPr>
      <w:rFonts w:cs="Times New Roman"/>
      <w:kern w:val="2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rsid w:val="00D31206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locked/>
    <w:rPr>
      <w:rFonts w:cs="Times New Roman"/>
      <w:b/>
      <w:bCs/>
      <w:kern w:val="2"/>
      <w:sz w:val="21"/>
      <w:szCs w:val="21"/>
    </w:rPr>
  </w:style>
  <w:style w:type="paragraph" w:styleId="af">
    <w:name w:val="Balloon Text"/>
    <w:basedOn w:val="a"/>
    <w:link w:val="af0"/>
    <w:uiPriority w:val="99"/>
    <w:semiHidden/>
    <w:rsid w:val="00D31206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locked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header"/>
    <w:basedOn w:val="a"/>
    <w:link w:val="af2"/>
    <w:uiPriority w:val="99"/>
    <w:rsid w:val="00BC27A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locked/>
    <w:rsid w:val="00BC27A8"/>
    <w:rPr>
      <w:rFonts w:cs="Times New Roman"/>
      <w:kern w:val="2"/>
      <w:sz w:val="24"/>
    </w:rPr>
  </w:style>
  <w:style w:type="paragraph" w:styleId="af3">
    <w:name w:val="footer"/>
    <w:basedOn w:val="a"/>
    <w:link w:val="af4"/>
    <w:uiPriority w:val="99"/>
    <w:rsid w:val="00BC27A8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locked/>
    <w:rsid w:val="00BC27A8"/>
    <w:rPr>
      <w:rFonts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in205</dc:creator>
  <cp:keywords/>
  <dc:description/>
  <cp:lastModifiedBy>in205</cp:lastModifiedBy>
  <cp:revision>2</cp:revision>
  <cp:lastPrinted>2020-05-20T11:25:00Z</cp:lastPrinted>
  <dcterms:created xsi:type="dcterms:W3CDTF">2022-04-18T10:52:00Z</dcterms:created>
  <dcterms:modified xsi:type="dcterms:W3CDTF">2022-04-18T10:52:00Z</dcterms:modified>
</cp:coreProperties>
</file>