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D630E" w14:textId="4C31D8D2" w:rsidR="00CA60C4" w:rsidRDefault="003F5888" w:rsidP="00970AB6">
      <w:pPr>
        <w:rPr>
          <w:rFonts w:eastAsia="ＭＳ ゴシック"/>
        </w:rPr>
      </w:pPr>
      <w:r>
        <w:rPr>
          <w:rFonts w:eastAsia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E4D4BA" wp14:editId="307DE651">
                <wp:simplePos x="0" y="0"/>
                <wp:positionH relativeFrom="margin">
                  <wp:posOffset>83185</wp:posOffset>
                </wp:positionH>
                <wp:positionV relativeFrom="paragraph">
                  <wp:posOffset>-113665</wp:posOffset>
                </wp:positionV>
                <wp:extent cx="6473190" cy="619125"/>
                <wp:effectExtent l="0" t="0" r="0" b="0"/>
                <wp:wrapNone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73190" cy="619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DCB07A" w14:textId="30B2D011" w:rsidR="00CD5B99" w:rsidRPr="00FB123D" w:rsidRDefault="000A1B52" w:rsidP="00942CE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123D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3F5888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１３</w:t>
                            </w:r>
                            <w:r w:rsidRPr="00FB123D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回 西会津</w:t>
                            </w:r>
                            <w:r w:rsidRPr="00FB123D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0A1B52" w:rsidRPr="00FB123D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z w:val="28"/>
                                      <w:szCs w:val="56"/>
                                      <w14:textOutline w14:w="12700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いち</w:t>
                                  </w:r>
                                </w:rt>
                                <w:rubyBase>
                                  <w:r w:rsidR="000A1B52" w:rsidRPr="00FB123D"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z w:val="56"/>
                                      <w:szCs w:val="56"/>
                                      <w14:textOutline w14:w="12700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Pr="00FB123D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うまい米コンテスト</w:t>
                            </w:r>
                          </w:p>
                          <w:p w14:paraId="1A12A24C" w14:textId="77777777" w:rsidR="00942CE6" w:rsidRPr="000A1B52" w:rsidRDefault="00942CE6" w:rsidP="00942CE6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E4D4BA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6.55pt;margin-top:-8.95pt;width:509.7pt;height:48.7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OlB+wEAANkDAAAOAAAAZHJzL2Uyb0RvYy54bWysU8Fy0zAQvTPDP2h0J45DG6gnTie0wKVA&#10;Z5pOzxtJjg2WVkhK7Px9V4oSOvTGkIMmklZv33v7vLgedc/2yvkOTc3LyZQzZQTKzmxr/rj+8u4j&#10;Zz6AkdCjUTU/KM+vl2/fLAZbqRm22EvlGIEYXw225m0ItioKL1qlwU/QKkOXDToNgbZuW0gHA6Hr&#10;vphNp/NiQCetQ6G8p9Pb4yVfJvymUSL8aBqvAutrTtxCWl1aN3Etlguotg5s24lMA/6BhYbOUNMz&#10;1C0EYDvXvYLSnXDosQkTgbrApumEShpITTn9S81DC1YlLWSOt2eb/P+DFd/39451suYXnBnQNKIn&#10;cnTlAptFcwbrK6p5sFQVxk840pCTUG/vUPzyzOBNC2arVs7h0CqQRK4kqHycJKwPlnDT6VqN4bPs&#10;aA5lhC9e4B+b+dhpM3xDSU9gFzB1Gxuno71kGCMKNMnDeXqEyAQdzi8+vC+v6ErQ3by8KmeXqQVU&#10;p9fW+fBVoWbxT80dpSOhw/7Oh8gGqlNJphbZHHmFcTNmPzYoD0RyoNTU3P/egVMkeKdvkEJGKhuH&#10;OpsY95F3hF2PT+Bs7h2I9X1/Sk0ikOIj8xBA/iQg3VMY99Czyyn9sppcnMkeUeNbgyuyq+mSkujr&#10;kWdWQvlJAnPWY0Bf7lPVny9y+QwAAP//AwBQSwMEFAAGAAgAAAAhAKok2RTfAAAACgEAAA8AAABk&#10;cnMvZG93bnJldi54bWxMj8tuwjAQRfeV+AdrKnUHdqBAk2aCqlbdtip9SN2ZeEgi4nEUG5L+PWZF&#10;l1dzdO+ZfDPaVpyo941jhGSmQBCXzjRcIXx9vk4fQPig2ejWMSH8kYdNMbnJdWbcwB902oZKxBL2&#10;mUaoQ+gyKX1Zk9V+5jrieNu73uoQY19J0+shlttWzpVaSasbjgu17ui5pvKwPVqE77f978+9eq9e&#10;7LIb3Kgk21Qi3t2OT48gAo3hCsNFP6pDEZ127sjGizbmRRJJhGmyTkFcALWYL0HsENbpCmSRy/8v&#10;FGcAAAD//wMAUEsBAi0AFAAGAAgAAAAhALaDOJL+AAAA4QEAABMAAAAAAAAAAAAAAAAAAAAAAFtD&#10;b250ZW50X1R5cGVzXS54bWxQSwECLQAUAAYACAAAACEAOP0h/9YAAACUAQAACwAAAAAAAAAAAAAA&#10;AAAvAQAAX3JlbHMvLnJlbHNQSwECLQAUAAYACAAAACEAtkTpQfsBAADZAwAADgAAAAAAAAAAAAAA&#10;AAAuAgAAZHJzL2Uyb0RvYy54bWxQSwECLQAUAAYACAAAACEAqiTZFN8AAAAKAQAADwAAAAAAAAAA&#10;AAAAAABVBAAAZHJzL2Rvd25yZXYueG1sUEsFBgAAAAAEAAQA8wAAAGEFAAAAAA==&#10;" filled="f" stroked="f">
                <o:lock v:ext="edit" shapetype="t"/>
                <v:textbox>
                  <w:txbxContent>
                    <w:p w14:paraId="30DCB07A" w14:textId="30B2D011" w:rsidR="00CD5B99" w:rsidRPr="00FB123D" w:rsidRDefault="000A1B52" w:rsidP="00942CE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B123D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3F5888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１３</w:t>
                      </w:r>
                      <w:r w:rsidRPr="00FB123D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回 西会津</w:t>
                      </w:r>
                      <w:r w:rsidRPr="00FB123D"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0A1B52" w:rsidRPr="00FB123D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8"/>
                                <w:szCs w:val="56"/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いち</w:t>
                            </w:r>
                          </w:rt>
                          <w:rubyBase>
                            <w:r w:rsidR="000A1B52" w:rsidRPr="00FB123D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一</w:t>
                            </w:r>
                          </w:rubyBase>
                        </w:ruby>
                      </w:r>
                      <w:r w:rsidRPr="00FB123D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6"/>
                          <w:szCs w:val="56"/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うまい米コンテスト</w:t>
                      </w:r>
                    </w:p>
                    <w:p w14:paraId="1A12A24C" w14:textId="77777777" w:rsidR="00942CE6" w:rsidRPr="000A1B52" w:rsidRDefault="00942CE6" w:rsidP="00942CE6">
                      <w:pPr>
                        <w:pStyle w:val="Web"/>
                        <w:spacing w:before="0" w:beforeAutospacing="0" w:after="0" w:afterAutospacing="0"/>
                        <w:rPr>
                          <w:sz w:val="22"/>
                          <w:szCs w:val="22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E0B91" w14:textId="02AE0809" w:rsidR="00175AC1" w:rsidRPr="00A05EC3" w:rsidRDefault="00175AC1" w:rsidP="00970AB6">
      <w:pPr>
        <w:jc w:val="center"/>
        <w:rPr>
          <w:rFonts w:ascii="ＭＳ 明朝" w:hAnsi="ＭＳ 明朝"/>
          <w:sz w:val="32"/>
          <w:szCs w:val="40"/>
        </w:rPr>
      </w:pPr>
    </w:p>
    <w:p w14:paraId="1E2EA0B4" w14:textId="091650DD" w:rsidR="004F2719" w:rsidRDefault="003F5888">
      <w:pPr>
        <w:rPr>
          <w:rFonts w:eastAsia="ＭＳ ゴシック"/>
        </w:rPr>
      </w:pPr>
      <w:r>
        <w:rPr>
          <w:rFonts w:eastAsia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A8BC4" wp14:editId="015F74F7">
                <wp:simplePos x="0" y="0"/>
                <wp:positionH relativeFrom="column">
                  <wp:posOffset>-128905</wp:posOffset>
                </wp:positionH>
                <wp:positionV relativeFrom="paragraph">
                  <wp:posOffset>114935</wp:posOffset>
                </wp:positionV>
                <wp:extent cx="6819900" cy="927735"/>
                <wp:effectExtent l="0" t="0" r="0" b="0"/>
                <wp:wrapNone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19900" cy="927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59C3EE" w14:textId="7991FB8A" w:rsidR="00CD5B99" w:rsidRPr="00FB123D" w:rsidRDefault="000A1B52" w:rsidP="00191FDB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123D">
                              <w:rPr>
                                <w:rFonts w:ascii="HGP創英角ﾎﾟｯﾌﾟ体" w:eastAsia="HGP創英角ﾎﾟｯﾌﾟ体" w:hAnsi="HGP創英角ﾎﾟｯﾌﾟ体" w:hint="eastAsia"/>
                                <w:shadow/>
                                <w:color w:val="000000"/>
                                <w:sz w:val="72"/>
                                <w:szCs w:val="72"/>
                                <w14:textOutline w14:w="12700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審査</w:t>
                            </w:r>
                            <w:r w:rsidR="00CD5B99" w:rsidRPr="00FB123D">
                              <w:rPr>
                                <w:rFonts w:ascii="HGP創英角ﾎﾟｯﾌﾟ体" w:eastAsia="HGP創英角ﾎﾟｯﾌﾟ体" w:hAnsi="HGP創英角ﾎﾟｯﾌﾟ体" w:hint="eastAsia"/>
                                <w:shadow/>
                                <w:color w:val="000000"/>
                                <w:sz w:val="72"/>
                                <w:szCs w:val="72"/>
                                <w14:textOutline w14:w="12700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員</w:t>
                            </w:r>
                            <w:r w:rsidR="00191FDB" w:rsidRPr="00FB123D">
                              <w:rPr>
                                <w:rFonts w:ascii="HGP創英角ﾎﾟｯﾌﾟ体" w:eastAsia="HGP創英角ﾎﾟｯﾌﾟ体" w:hAnsi="HGP創英角ﾎﾟｯﾌﾟ体" w:hint="eastAsia"/>
                                <w:shadow/>
                                <w:color w:val="000000"/>
                                <w:sz w:val="72"/>
                                <w:szCs w:val="72"/>
                                <w14:textOutline w14:w="12700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="00CD5B99" w:rsidRPr="00FB123D">
                              <w:rPr>
                                <w:rFonts w:ascii="HGP創英角ﾎﾟｯﾌﾟ体" w:eastAsia="HGP創英角ﾎﾟｯﾌﾟ体" w:hAnsi="HGP創英角ﾎﾟｯﾌﾟ体" w:hint="eastAsia"/>
                                <w:shadow/>
                                <w:color w:val="000000"/>
                                <w:sz w:val="72"/>
                                <w:szCs w:val="72"/>
                                <w14:textOutline w14:w="12700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募集</w:t>
                            </w:r>
                            <w:r w:rsidR="00191FDB" w:rsidRPr="00FB123D">
                              <w:rPr>
                                <w:rFonts w:ascii="HGP創英角ﾎﾟｯﾌﾟ体" w:eastAsia="HGP創英角ﾎﾟｯﾌﾟ体" w:hAnsi="HGP創英角ﾎﾟｯﾌﾟ体" w:hint="eastAsia"/>
                                <w:shadow/>
                                <w:color w:val="000000"/>
                                <w:sz w:val="72"/>
                                <w:szCs w:val="72"/>
                                <w14:textOutline w14:w="12700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します</w:t>
                            </w:r>
                          </w:p>
                          <w:p w14:paraId="21BE52E9" w14:textId="77777777" w:rsidR="00F44E78" w:rsidRDefault="00F44E78" w:rsidP="00191FD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A8BC4" id="WordArt 3" o:spid="_x0000_s1027" type="#_x0000_t202" style="position:absolute;left:0;text-align:left;margin-left:-10.15pt;margin-top:9.05pt;width:537pt;height:73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oUi/QEAAOADAAAOAAAAZHJzL2Uyb0RvYy54bWysU8tu2zAQvBfoPxC815Jt5GEhcuAmbS9p&#10;EyAucl6TlKVW5LIkbcl/3yVNO0F7K+oDYZLL2ZnZ0c3tqHu2V853aGo+nZScKSNQdmZb8+/rzx+u&#10;OfMBjIQejar5QXl+u3z/7mawlZphi71UjhGI8dVga96GYKui8KJVGvwErTJ02aDTEGjrtoV0MBC6&#10;7otZWV4WAzppHQrlPZ3eHy/5MuE3jRLhsWm8CqyvOXELaXVp3cS1WN5AtXVg205kGvAPLDR0hpqe&#10;oe4hANu57i8o3QmHHpswEagLbJpOqKSB1EzLP9Q8t2BV0kLmeHu2yf8/WPFt/+RYJ2s+58yAphG9&#10;kKMrF9g8mjNYX1HNs6WqMH7EkYachHr7gOKnZwbvWjBbtXIOh1aBJHJTgsrHScL6YAk3na7VGD7J&#10;juYwjfDFG/xjMx87bYavKOkJ7AKmbmPjdLSXDGNEgSZ5OE+PEJmgw8vr6WJR0pWgu8Xs6mp+kVpA&#10;dXptnQ9fFGoW/9TcUToSOuwffIhsoDqVZGqRzZFXGDdj8inxjrQ3KA/EdaDw1Nz/2oFTpHun75Cy&#10;RmIbhzp7GfeRfkRfjy/gbKYQiPxTfwpP4pFSJPMsQP4gIN1TJvfQs4uSfllULs6cj6jxrcEVudZ0&#10;SdArzyyIYpR05sjHnL7dp6rXD3P5GwAA//8DAFBLAwQUAAYACAAAACEAYuixvd8AAAALAQAADwAA&#10;AGRycy9kb3ducmV2LnhtbEyPTU/DMAyG70j8h8hI3LZk3QejNJ0mEFcQ20DiljVeW61xqiZby7+f&#10;dxo3W++j14+z1eAaccYu1J40TMYKBFLhbU2lht32fbQEEaIhaxpPqOEPA6zy+7vMpNb39IXnTSwF&#10;l1BIjYYqxjaVMhQVOhPGvkXi7OA7ZyKvXSltZ3oud41MlFpIZ2riC5Vp8bXC4rg5OQ3fH4ffn5n6&#10;LN/cvO39oCS5Z6n148OwfgERcYg3GK76rA45O+39iWwQjYZRoqaMcrCcgLgCaj59ArHnaTFLQOaZ&#10;/P9DfgEAAP//AwBQSwECLQAUAAYACAAAACEAtoM4kv4AAADhAQAAEwAAAAAAAAAAAAAAAAAAAAAA&#10;W0NvbnRlbnRfVHlwZXNdLnhtbFBLAQItABQABgAIAAAAIQA4/SH/1gAAAJQBAAALAAAAAAAAAAAA&#10;AAAAAC8BAABfcmVscy8ucmVsc1BLAQItABQABgAIAAAAIQDhToUi/QEAAOADAAAOAAAAAAAAAAAA&#10;AAAAAC4CAABkcnMvZTJvRG9jLnhtbFBLAQItABQABgAIAAAAIQBi6LG93wAAAAsBAAAPAAAAAAAA&#10;AAAAAAAAAFcEAABkcnMvZG93bnJldi54bWxQSwUGAAAAAAQABADzAAAAYwUAAAAA&#10;" filled="f" stroked="f">
                <o:lock v:ext="edit" shapetype="t"/>
                <v:textbox>
                  <w:txbxContent>
                    <w:p w14:paraId="2F59C3EE" w14:textId="7991FB8A" w:rsidR="00CD5B99" w:rsidRPr="00FB123D" w:rsidRDefault="000A1B52" w:rsidP="00191FDB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</w:pPr>
                      <w:r w:rsidRPr="00FB123D">
                        <w:rPr>
                          <w:rFonts w:ascii="HGP創英角ﾎﾟｯﾌﾟ体" w:eastAsia="HGP創英角ﾎﾟｯﾌﾟ体" w:hAnsi="HGP創英角ﾎﾟｯﾌﾟ体" w:hint="eastAsia"/>
                          <w:shadow/>
                          <w:color w:val="000000"/>
                          <w:sz w:val="72"/>
                          <w:szCs w:val="72"/>
                          <w14:textOutline w14:w="12700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審査</w:t>
                      </w:r>
                      <w:r w:rsidR="00CD5B99" w:rsidRPr="00FB123D">
                        <w:rPr>
                          <w:rFonts w:ascii="HGP創英角ﾎﾟｯﾌﾟ体" w:eastAsia="HGP創英角ﾎﾟｯﾌﾟ体" w:hAnsi="HGP創英角ﾎﾟｯﾌﾟ体" w:hint="eastAsia"/>
                          <w:shadow/>
                          <w:color w:val="000000"/>
                          <w:sz w:val="72"/>
                          <w:szCs w:val="72"/>
                          <w14:textOutline w14:w="12700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員</w:t>
                      </w:r>
                      <w:r w:rsidR="00191FDB" w:rsidRPr="00FB123D">
                        <w:rPr>
                          <w:rFonts w:ascii="HGP創英角ﾎﾟｯﾌﾟ体" w:eastAsia="HGP創英角ﾎﾟｯﾌﾟ体" w:hAnsi="HGP創英角ﾎﾟｯﾌﾟ体" w:hint="eastAsia"/>
                          <w:shadow/>
                          <w:color w:val="000000"/>
                          <w:sz w:val="72"/>
                          <w:szCs w:val="72"/>
                          <w14:textOutline w14:w="12700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="00CD5B99" w:rsidRPr="00FB123D">
                        <w:rPr>
                          <w:rFonts w:ascii="HGP創英角ﾎﾟｯﾌﾟ体" w:eastAsia="HGP創英角ﾎﾟｯﾌﾟ体" w:hAnsi="HGP創英角ﾎﾟｯﾌﾟ体" w:hint="eastAsia"/>
                          <w:shadow/>
                          <w:color w:val="000000"/>
                          <w:sz w:val="72"/>
                          <w:szCs w:val="72"/>
                          <w14:textOutline w14:w="12700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募集</w:t>
                      </w:r>
                      <w:r w:rsidR="00191FDB" w:rsidRPr="00FB123D">
                        <w:rPr>
                          <w:rFonts w:ascii="HGP創英角ﾎﾟｯﾌﾟ体" w:eastAsia="HGP創英角ﾎﾟｯﾌﾟ体" w:hAnsi="HGP創英角ﾎﾟｯﾌﾟ体" w:hint="eastAsia"/>
                          <w:shadow/>
                          <w:color w:val="000000"/>
                          <w:sz w:val="72"/>
                          <w:szCs w:val="72"/>
                          <w14:textOutline w14:w="12700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します</w:t>
                      </w:r>
                    </w:p>
                    <w:p w14:paraId="21BE52E9" w14:textId="77777777" w:rsidR="00F44E78" w:rsidRDefault="00F44E78" w:rsidP="00191F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DD7E9DC" w14:textId="2E3D84A4" w:rsidR="004F2719" w:rsidRDefault="004F2719">
      <w:pPr>
        <w:rPr>
          <w:rFonts w:eastAsia="ＭＳ ゴシック"/>
        </w:rPr>
      </w:pPr>
    </w:p>
    <w:p w14:paraId="5F33A045" w14:textId="5D33CB46" w:rsidR="004F2719" w:rsidRDefault="004F2719">
      <w:pPr>
        <w:rPr>
          <w:rFonts w:eastAsia="ＭＳ ゴシック"/>
        </w:rPr>
      </w:pPr>
    </w:p>
    <w:p w14:paraId="5A9860F0" w14:textId="1C39C03E" w:rsidR="004F2719" w:rsidRDefault="004F2719">
      <w:pPr>
        <w:rPr>
          <w:rFonts w:eastAsia="ＭＳ ゴシック"/>
        </w:rPr>
      </w:pPr>
    </w:p>
    <w:p w14:paraId="22CBCA48" w14:textId="77777777" w:rsidR="004F2719" w:rsidRDefault="004F2719">
      <w:pPr>
        <w:rPr>
          <w:rFonts w:eastAsia="ＭＳ ゴシック"/>
        </w:rPr>
      </w:pPr>
    </w:p>
    <w:p w14:paraId="7F1BDFA1" w14:textId="77777777" w:rsidR="004F2719" w:rsidRDefault="004F2719">
      <w:pPr>
        <w:rPr>
          <w:rFonts w:eastAsia="ＭＳ ゴシック"/>
        </w:rPr>
      </w:pPr>
    </w:p>
    <w:p w14:paraId="6B5F1B85" w14:textId="77777777" w:rsidR="004F2719" w:rsidRDefault="004F2719">
      <w:pPr>
        <w:rPr>
          <w:rFonts w:eastAsia="ＭＳ ゴシック"/>
        </w:rPr>
      </w:pPr>
    </w:p>
    <w:p w14:paraId="19600048" w14:textId="738ED858" w:rsidR="004F2719" w:rsidRPr="00C63088" w:rsidRDefault="004F2719" w:rsidP="00C63088">
      <w:pPr>
        <w:spacing w:line="400" w:lineRule="exact"/>
        <w:ind w:leftChars="100" w:left="210"/>
        <w:rPr>
          <w:rFonts w:ascii="BIZ UDPゴシック" w:eastAsia="BIZ UDPゴシック" w:hAnsi="BIZ UDPゴシック"/>
          <w:sz w:val="24"/>
        </w:rPr>
      </w:pPr>
      <w:r>
        <w:rPr>
          <w:rFonts w:eastAsia="HG丸ｺﾞｼｯｸM-PRO" w:hint="eastAsia"/>
          <w:sz w:val="24"/>
        </w:rPr>
        <w:t xml:space="preserve">　</w:t>
      </w:r>
      <w:r w:rsidR="004B3681" w:rsidRPr="00191FDB">
        <w:rPr>
          <w:rFonts w:ascii="BIZ UDPゴシック" w:eastAsia="BIZ UDPゴシック" w:hAnsi="BIZ UDPゴシック" w:hint="eastAsia"/>
          <w:sz w:val="24"/>
        </w:rPr>
        <w:t>町</w:t>
      </w:r>
      <w:r w:rsidR="000A1B52">
        <w:rPr>
          <w:rFonts w:ascii="BIZ UDPゴシック" w:eastAsia="BIZ UDPゴシック" w:hAnsi="BIZ UDPゴシック" w:hint="eastAsia"/>
          <w:sz w:val="24"/>
        </w:rPr>
        <w:t>では、西会津産米のおいしさを客観的に評価し、町内外への情報発信を通して、西会津産米の知名度向上と販売力強化につなげるため「“</w:t>
      </w:r>
      <w:r w:rsidR="00DD39FD">
        <w:rPr>
          <w:rFonts w:ascii="BIZ UDPゴシック" w:eastAsia="BIZ UDPゴシック" w:hAnsi="BIZ UDPゴシック" w:hint="eastAsia"/>
          <w:sz w:val="24"/>
        </w:rPr>
        <w:t>西会津</w:t>
      </w:r>
      <w:r w:rsidR="00DD39FD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D39FD" w:rsidRPr="00DD39FD">
              <w:rPr>
                <w:rFonts w:ascii="BIZ UDPゴシック" w:eastAsia="BIZ UDPゴシック" w:hAnsi="BIZ UDPゴシック"/>
                <w:sz w:val="12"/>
              </w:rPr>
              <w:t>いち</w:t>
            </w:r>
          </w:rt>
          <w:rubyBase>
            <w:r w:rsidR="00DD39FD">
              <w:rPr>
                <w:rFonts w:ascii="BIZ UDPゴシック" w:eastAsia="BIZ UDPゴシック" w:hAnsi="BIZ UDPゴシック"/>
                <w:sz w:val="24"/>
              </w:rPr>
              <w:t>一</w:t>
            </w:r>
          </w:rubyBase>
        </w:ruby>
      </w:r>
      <w:r w:rsidR="000A1B52">
        <w:rPr>
          <w:rFonts w:ascii="BIZ UDPゴシック" w:eastAsia="BIZ UDPゴシック" w:hAnsi="BIZ UDPゴシック" w:hint="eastAsia"/>
          <w:sz w:val="24"/>
        </w:rPr>
        <w:t>”うまい</w:t>
      </w:r>
      <w:r w:rsidR="00DD39FD">
        <w:rPr>
          <w:rFonts w:ascii="BIZ UDPゴシック" w:eastAsia="BIZ UDPゴシック" w:hAnsi="BIZ UDPゴシック" w:hint="eastAsia"/>
          <w:sz w:val="24"/>
        </w:rPr>
        <w:t>米コンテスト</w:t>
      </w:r>
      <w:r w:rsidR="000A1B52">
        <w:rPr>
          <w:rFonts w:ascii="BIZ UDPゴシック" w:eastAsia="BIZ UDPゴシック" w:hAnsi="BIZ UDPゴシック" w:hint="eastAsia"/>
          <w:sz w:val="24"/>
        </w:rPr>
        <w:t>」</w:t>
      </w:r>
      <w:r w:rsidR="00DD39FD">
        <w:rPr>
          <w:rFonts w:ascii="BIZ UDPゴシック" w:eastAsia="BIZ UDPゴシック" w:hAnsi="BIZ UDPゴシック" w:hint="eastAsia"/>
          <w:sz w:val="24"/>
        </w:rPr>
        <w:t>を今年度も開催します</w:t>
      </w:r>
      <w:r w:rsidR="000A1B52">
        <w:rPr>
          <w:rFonts w:ascii="BIZ UDPゴシック" w:eastAsia="BIZ UDPゴシック" w:hAnsi="BIZ UDPゴシック" w:hint="eastAsia"/>
          <w:sz w:val="24"/>
        </w:rPr>
        <w:t>。</w:t>
      </w:r>
    </w:p>
    <w:p w14:paraId="47EDB024" w14:textId="34E8406C" w:rsidR="00666252" w:rsidRDefault="004F2719" w:rsidP="00666252">
      <w:pPr>
        <w:spacing w:line="360" w:lineRule="auto"/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eastAsia="HG丸ｺﾞｼｯｸM-PRO" w:hint="eastAsia"/>
          <w:sz w:val="24"/>
        </w:rPr>
        <w:t xml:space="preserve">　</w:t>
      </w:r>
      <w:r w:rsidR="00C63088">
        <w:rPr>
          <w:rFonts w:ascii="BIZ UDPゴシック" w:eastAsia="BIZ UDPゴシック" w:hAnsi="BIZ UDPゴシック" w:hint="eastAsia"/>
          <w:sz w:val="24"/>
        </w:rPr>
        <w:t>開催にあたり、二次審査の</w:t>
      </w:r>
      <w:r w:rsidR="000A1B52">
        <w:rPr>
          <w:rFonts w:ascii="BIZ UDPゴシック" w:eastAsia="BIZ UDPゴシック" w:hAnsi="BIZ UDPゴシック" w:hint="eastAsia"/>
          <w:sz w:val="24"/>
        </w:rPr>
        <w:t>審査員</w:t>
      </w:r>
      <w:r w:rsidR="004B3681" w:rsidRPr="00191FDB">
        <w:rPr>
          <w:rFonts w:ascii="BIZ UDPゴシック" w:eastAsia="BIZ UDPゴシック" w:hAnsi="BIZ UDPゴシック" w:hint="eastAsia"/>
          <w:sz w:val="24"/>
        </w:rPr>
        <w:t>を次のとおり募集します。</w:t>
      </w:r>
    </w:p>
    <w:p w14:paraId="4CFC397D" w14:textId="77777777" w:rsidR="00C63088" w:rsidRPr="00666252" w:rsidRDefault="00C63088" w:rsidP="00666252">
      <w:pPr>
        <w:spacing w:line="360" w:lineRule="auto"/>
        <w:ind w:firstLineChars="100" w:firstLine="240"/>
        <w:rPr>
          <w:rFonts w:ascii="BIZ UDPゴシック" w:eastAsia="BIZ UDPゴシック" w:hAnsi="BIZ UDPゴシック"/>
          <w:sz w:val="24"/>
        </w:rPr>
      </w:pPr>
    </w:p>
    <w:p w14:paraId="6F7BC6CA" w14:textId="20E88D07" w:rsidR="00175AC1" w:rsidRDefault="004F2719" w:rsidP="004A4F24">
      <w:pPr>
        <w:spacing w:line="360" w:lineRule="exact"/>
        <w:jc w:val="center"/>
        <w:rPr>
          <w:rFonts w:ascii="HGP創英角ﾎﾟｯﾌﾟ体" w:eastAsia="HGP創英角ﾎﾟｯﾌﾟ体" w:hAnsi="ＭＳ ゴシック"/>
          <w:kern w:val="0"/>
          <w:sz w:val="32"/>
        </w:rPr>
      </w:pPr>
      <w:r w:rsidRPr="00942CE6">
        <w:rPr>
          <w:rFonts w:ascii="HGP創英角ﾎﾟｯﾌﾟ体" w:eastAsia="HGP創英角ﾎﾟｯﾌﾟ体" w:hAnsi="ＭＳ ゴシック" w:hint="eastAsia"/>
          <w:kern w:val="0"/>
          <w:sz w:val="32"/>
        </w:rPr>
        <w:t>応募をお待ちしています！</w:t>
      </w:r>
    </w:p>
    <w:tbl>
      <w:tblPr>
        <w:tblpPr w:leftFromText="142" w:rightFromText="142" w:vertAnchor="text" w:horzAnchor="margin" w:tblpX="-5" w:tblpY="78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6"/>
        <w:gridCol w:w="8315"/>
      </w:tblGrid>
      <w:tr w:rsidR="00086E8F" w14:paraId="279BC0B7" w14:textId="77777777" w:rsidTr="00C15AD3">
        <w:trPr>
          <w:trHeight w:val="7497"/>
        </w:trPr>
        <w:tc>
          <w:tcPr>
            <w:tcW w:w="1886" w:type="dxa"/>
            <w:tcBorders>
              <w:right w:val="nil"/>
            </w:tcBorders>
          </w:tcPr>
          <w:p w14:paraId="7483B5C1" w14:textId="77777777" w:rsidR="00086E8F" w:rsidRPr="004240D4" w:rsidRDefault="00086E8F" w:rsidP="00086E8F">
            <w:pPr>
              <w:spacing w:line="240" w:lineRule="exact"/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</w:p>
          <w:p w14:paraId="7BE09D47" w14:textId="5F73D8A7" w:rsidR="00086E8F" w:rsidRPr="004240D4" w:rsidRDefault="00086E8F" w:rsidP="00086E8F">
            <w:pPr>
              <w:spacing w:line="240" w:lineRule="exact"/>
              <w:ind w:left="1760" w:hangingChars="800" w:hanging="176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4240D4">
              <w:rPr>
                <w:rFonts w:ascii="BIZ UDゴシック" w:eastAsia="BIZ UDゴシック" w:hAnsi="BIZ UDゴシック" w:hint="eastAsia"/>
                <w:sz w:val="22"/>
              </w:rPr>
              <w:t>▼</w:t>
            </w:r>
            <w:r w:rsidR="00766D53">
              <w:rPr>
                <w:rFonts w:ascii="BIZ UDゴシック" w:eastAsia="BIZ UDゴシック" w:hAnsi="BIZ UDゴシック" w:hint="eastAsia"/>
                <w:kern w:val="0"/>
                <w:sz w:val="22"/>
              </w:rPr>
              <w:t>審査員</w:t>
            </w:r>
            <w:r w:rsidRPr="004240D4">
              <w:rPr>
                <w:rFonts w:ascii="BIZ UDゴシック" w:eastAsia="BIZ UDゴシック" w:hAnsi="BIZ UDゴシック" w:hint="eastAsia"/>
                <w:kern w:val="0"/>
                <w:sz w:val="22"/>
              </w:rPr>
              <w:t>の役割</w:t>
            </w:r>
          </w:p>
          <w:p w14:paraId="72FEA9D8" w14:textId="77777777" w:rsidR="00086E8F" w:rsidRPr="004240D4" w:rsidRDefault="00086E8F" w:rsidP="00086E8F">
            <w:pPr>
              <w:spacing w:line="240" w:lineRule="exact"/>
              <w:ind w:left="220" w:hangingChars="100" w:hanging="220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5D575C7D" w14:textId="16D478DD" w:rsidR="000068AF" w:rsidRPr="000068AF" w:rsidRDefault="000068AF" w:rsidP="000068AF">
            <w:pPr>
              <w:spacing w:line="240" w:lineRule="exact"/>
              <w:ind w:left="220" w:hangingChars="100" w:hanging="220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▼二次審査詳細</w:t>
            </w:r>
          </w:p>
          <w:p w14:paraId="140B1096" w14:textId="77777777" w:rsidR="000068AF" w:rsidRDefault="000068AF" w:rsidP="00086E8F">
            <w:pPr>
              <w:spacing w:line="240" w:lineRule="exact"/>
              <w:ind w:left="220" w:hangingChars="100" w:hanging="220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14C07718" w14:textId="77777777" w:rsidR="000068AF" w:rsidRDefault="000068AF" w:rsidP="00086E8F">
            <w:pPr>
              <w:spacing w:line="240" w:lineRule="exact"/>
              <w:ind w:left="220" w:hangingChars="100" w:hanging="220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07E1202D" w14:textId="1B39B32D" w:rsidR="00BC3921" w:rsidRDefault="00086E8F" w:rsidP="00BC3921">
            <w:pPr>
              <w:spacing w:line="360" w:lineRule="auto"/>
              <w:ind w:left="220" w:hangingChars="100" w:hanging="22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4240D4">
              <w:rPr>
                <w:rFonts w:ascii="BIZ UDゴシック" w:eastAsia="BIZ UDゴシック" w:hAnsi="BIZ UDゴシック" w:hint="eastAsia"/>
                <w:sz w:val="22"/>
              </w:rPr>
              <w:t>▼応募者の資格</w:t>
            </w:r>
          </w:p>
          <w:p w14:paraId="0F9B89FC" w14:textId="77777777" w:rsidR="00BC3921" w:rsidRPr="00BC3921" w:rsidRDefault="00BC3921" w:rsidP="00BC3921">
            <w:pPr>
              <w:ind w:left="220" w:hangingChars="100" w:hanging="220"/>
              <w:jc w:val="left"/>
              <w:rPr>
                <w:rFonts w:ascii="BIZ UDゴシック" w:eastAsia="BIZ UDゴシック" w:hAnsi="BIZ UDゴシック"/>
                <w:sz w:val="22"/>
                <w:u w:val="single"/>
              </w:rPr>
            </w:pPr>
          </w:p>
          <w:p w14:paraId="1B3721C9" w14:textId="4CD9BDD5" w:rsidR="00E572A2" w:rsidRPr="004240D4" w:rsidRDefault="00086E8F" w:rsidP="00BC3921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4240D4">
              <w:rPr>
                <w:rFonts w:ascii="BIZ UDゴシック" w:eastAsia="BIZ UDゴシック" w:hAnsi="BIZ UDゴシック" w:hint="eastAsia"/>
                <w:sz w:val="22"/>
              </w:rPr>
              <w:t>▼</w:t>
            </w:r>
            <w:r w:rsidRPr="004240D4">
              <w:rPr>
                <w:rFonts w:ascii="BIZ UDゴシック" w:eastAsia="BIZ UDゴシック" w:hAnsi="BIZ UDゴシック" w:hint="eastAsia"/>
                <w:kern w:val="0"/>
                <w:sz w:val="22"/>
              </w:rPr>
              <w:t>募集人数</w:t>
            </w:r>
          </w:p>
          <w:p w14:paraId="41750001" w14:textId="0605D167" w:rsidR="00086E8F" w:rsidRPr="000068AF" w:rsidRDefault="00086E8F" w:rsidP="00E572A2">
            <w:pPr>
              <w:spacing w:line="360" w:lineRule="auto"/>
              <w:ind w:left="220" w:hangingChars="100" w:hanging="220"/>
              <w:jc w:val="left"/>
              <w:rPr>
                <w:rFonts w:ascii="BIZ UDゴシック" w:eastAsia="BIZ UDゴシック" w:hAnsi="BIZ UDゴシック"/>
                <w:kern w:val="0"/>
                <w:sz w:val="22"/>
              </w:rPr>
            </w:pPr>
            <w:r w:rsidRPr="004240D4">
              <w:rPr>
                <w:rFonts w:ascii="BIZ UDゴシック" w:eastAsia="BIZ UDゴシック" w:hAnsi="BIZ UDゴシック" w:hint="eastAsia"/>
                <w:sz w:val="22"/>
              </w:rPr>
              <w:t>▼</w:t>
            </w:r>
            <w:r w:rsidRPr="004240D4">
              <w:rPr>
                <w:rFonts w:ascii="BIZ UDゴシック" w:eastAsia="BIZ UDゴシック" w:hAnsi="BIZ UDゴシック" w:hint="eastAsia"/>
                <w:kern w:val="0"/>
                <w:sz w:val="22"/>
              </w:rPr>
              <w:t>募集期間</w:t>
            </w:r>
          </w:p>
          <w:p w14:paraId="2109CF51" w14:textId="77777777" w:rsidR="00086E8F" w:rsidRPr="004240D4" w:rsidRDefault="00086E8F" w:rsidP="00E572A2">
            <w:pPr>
              <w:spacing w:line="360" w:lineRule="auto"/>
              <w:rPr>
                <w:rFonts w:ascii="BIZ UDゴシック" w:eastAsia="BIZ UDゴシック" w:hAnsi="BIZ UDゴシック"/>
                <w:sz w:val="22"/>
              </w:rPr>
            </w:pPr>
            <w:r w:rsidRPr="004240D4">
              <w:rPr>
                <w:rFonts w:ascii="BIZ UDゴシック" w:eastAsia="BIZ UDゴシック" w:hAnsi="BIZ UDゴシック" w:hint="eastAsia"/>
                <w:sz w:val="22"/>
              </w:rPr>
              <w:t>▼</w:t>
            </w:r>
            <w:r w:rsidRPr="004240D4">
              <w:rPr>
                <w:rFonts w:ascii="BIZ UDゴシック" w:eastAsia="BIZ UDゴシック" w:hAnsi="BIZ UDゴシック" w:hint="eastAsia"/>
                <w:kern w:val="0"/>
                <w:sz w:val="22"/>
              </w:rPr>
              <w:t>応募方法</w:t>
            </w:r>
          </w:p>
          <w:p w14:paraId="10631F8F" w14:textId="77777777" w:rsidR="00086E8F" w:rsidRPr="004240D4" w:rsidRDefault="00086E8F" w:rsidP="00086E8F">
            <w:pPr>
              <w:spacing w:line="240" w:lineRule="exact"/>
              <w:ind w:leftChars="190" w:left="399" w:firstLineChars="700" w:firstLine="1540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45BE6F37" w14:textId="77777777" w:rsidR="00086E8F" w:rsidRPr="004240D4" w:rsidRDefault="00086E8F" w:rsidP="00086E8F">
            <w:pPr>
              <w:spacing w:line="240" w:lineRule="exact"/>
              <w:ind w:left="1760" w:hangingChars="800" w:hanging="1760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35BD68A6" w14:textId="77777777" w:rsidR="00086E8F" w:rsidRPr="004240D4" w:rsidRDefault="00086E8F" w:rsidP="00086E8F">
            <w:pPr>
              <w:spacing w:line="240" w:lineRule="exact"/>
              <w:ind w:left="1760" w:hangingChars="800" w:hanging="1760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3E646FB6" w14:textId="77777777" w:rsidR="00086E8F" w:rsidRPr="004240D4" w:rsidRDefault="00086E8F" w:rsidP="00086E8F">
            <w:pPr>
              <w:spacing w:line="240" w:lineRule="exact"/>
              <w:ind w:left="1760" w:hangingChars="800" w:hanging="1760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2E1E76EE" w14:textId="6408CA04" w:rsidR="00086E8F" w:rsidRDefault="00086E8F" w:rsidP="00086E8F">
            <w:pPr>
              <w:spacing w:line="240" w:lineRule="exact"/>
              <w:ind w:left="1760" w:hangingChars="800" w:hanging="1760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45C0110A" w14:textId="42E05E5D" w:rsidR="00C15AD3" w:rsidRDefault="00C15AD3" w:rsidP="00C15AD3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3490F89E" w14:textId="77777777" w:rsidR="00C15AD3" w:rsidRPr="004240D4" w:rsidRDefault="00C15AD3" w:rsidP="00C15AD3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40AA27DD" w14:textId="0DCF512F" w:rsidR="00086E8F" w:rsidRPr="004240D4" w:rsidRDefault="00086E8F" w:rsidP="003B46A9">
            <w:pPr>
              <w:ind w:left="1760" w:hangingChars="800" w:hanging="176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4240D4">
              <w:rPr>
                <w:rFonts w:ascii="BIZ UDゴシック" w:eastAsia="BIZ UDゴシック" w:hAnsi="BIZ UDゴシック" w:hint="eastAsia"/>
                <w:sz w:val="22"/>
              </w:rPr>
              <w:t>▼</w:t>
            </w:r>
            <w:r w:rsidRPr="004240D4">
              <w:rPr>
                <w:rFonts w:ascii="BIZ UDゴシック" w:eastAsia="BIZ UDゴシック" w:hAnsi="BIZ UDゴシック" w:hint="eastAsia"/>
                <w:kern w:val="0"/>
                <w:sz w:val="22"/>
              </w:rPr>
              <w:t>選考方法</w:t>
            </w:r>
          </w:p>
          <w:p w14:paraId="5AC81A5B" w14:textId="77777777" w:rsidR="00086E8F" w:rsidRPr="004240D4" w:rsidRDefault="00086E8F" w:rsidP="003B46A9">
            <w:pPr>
              <w:spacing w:line="360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4240D4">
              <w:rPr>
                <w:rFonts w:ascii="BIZ UDゴシック" w:eastAsia="BIZ UDゴシック" w:hAnsi="BIZ UDゴシック" w:hint="eastAsia"/>
                <w:sz w:val="22"/>
              </w:rPr>
              <w:t>▼応募先</w:t>
            </w:r>
          </w:p>
          <w:p w14:paraId="49A8036D" w14:textId="02390C37" w:rsidR="00086E8F" w:rsidRPr="004142DB" w:rsidRDefault="00086E8F" w:rsidP="00086E8F">
            <w:pPr>
              <w:spacing w:line="240" w:lineRule="exact"/>
              <w:ind w:firstLineChars="50" w:firstLine="11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240D4">
              <w:rPr>
                <w:rFonts w:ascii="BIZ UDゴシック" w:eastAsia="BIZ UDゴシック" w:hAnsi="BIZ UDゴシック" w:hint="eastAsia"/>
                <w:sz w:val="22"/>
              </w:rPr>
              <w:t>（問合せ先）</w:t>
            </w:r>
          </w:p>
        </w:tc>
        <w:tc>
          <w:tcPr>
            <w:tcW w:w="8315" w:type="dxa"/>
            <w:tcBorders>
              <w:left w:val="nil"/>
            </w:tcBorders>
          </w:tcPr>
          <w:p w14:paraId="4D985BCA" w14:textId="160E8A84" w:rsidR="00086E8F" w:rsidRPr="004142DB" w:rsidRDefault="00086E8F" w:rsidP="00086E8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69064380" w14:textId="293463DF" w:rsidR="00086E8F" w:rsidRPr="004142DB" w:rsidRDefault="00127902" w:rsidP="00086E8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一</w:t>
            </w:r>
            <w:r w:rsidR="00766D53">
              <w:rPr>
                <w:rFonts w:ascii="BIZ UDPゴシック" w:eastAsia="BIZ UDPゴシック" w:hAnsi="BIZ UDPゴシック" w:hint="eastAsia"/>
                <w:sz w:val="22"/>
              </w:rPr>
              <w:t>次審査を通過した上位５名の米を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二次審査で</w:t>
            </w:r>
            <w:r w:rsidR="00766D53">
              <w:rPr>
                <w:rFonts w:ascii="BIZ UDPゴシック" w:eastAsia="BIZ UDPゴシック" w:hAnsi="BIZ UDPゴシック" w:hint="eastAsia"/>
                <w:sz w:val="22"/>
              </w:rPr>
              <w:t>実食し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、</w:t>
            </w:r>
            <w:r w:rsidR="00766D53">
              <w:rPr>
                <w:rFonts w:ascii="BIZ UDPゴシック" w:eastAsia="BIZ UDPゴシック" w:hAnsi="BIZ UDPゴシック" w:hint="eastAsia"/>
                <w:sz w:val="22"/>
              </w:rPr>
              <w:t>評点していただきます。</w:t>
            </w:r>
          </w:p>
          <w:p w14:paraId="30586DA7" w14:textId="6C8D94E8" w:rsidR="00086E8F" w:rsidRPr="004142DB" w:rsidRDefault="00F24B91" w:rsidP="00086E8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640C8B" wp14:editId="2D237525">
                      <wp:simplePos x="0" y="0"/>
                      <wp:positionH relativeFrom="column">
                        <wp:posOffset>3213735</wp:posOffset>
                      </wp:positionH>
                      <wp:positionV relativeFrom="paragraph">
                        <wp:posOffset>15875</wp:posOffset>
                      </wp:positionV>
                      <wp:extent cx="1973580" cy="1813560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3580" cy="1813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380919" w14:textId="53E206ED" w:rsidR="00F24B91" w:rsidRDefault="00F24B91"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noProof/>
                                    </w:rPr>
                                    <w:drawing>
                                      <wp:inline distT="0" distB="0" distL="0" distR="0" wp14:anchorId="21308F50" wp14:editId="0B536F0F">
                                        <wp:extent cx="2087880" cy="2237945"/>
                                        <wp:effectExtent l="0" t="0" r="0" b="0"/>
                                        <wp:docPr id="10" name="図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図 13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49713" cy="23042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40C8B" id="テキスト ボックス 9" o:spid="_x0000_s1028" type="#_x0000_t202" style="position:absolute;margin-left:253.05pt;margin-top:1.25pt;width:155.4pt;height:14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UHUUgIAAGoEAAAOAAAAZHJzL2Uyb0RvYy54bWysVEtu2zAQ3RfoHQjua1n+xRYsB24CFwWM&#10;JIBTZE1TlC1A4rAkbcldxkDRQ/QKRdc9jy7SIWU5RtpV0Q01w/lw5r0ZTa+rIid7oU0GMqZhp0uJ&#10;kBySTG5i+ulx8W5MibFMJiwHKWJ6EIZez96+mZYqEj3YQp4ITTCJNFGpYrq1VkVBYPhWFMx0QAmJ&#10;xhR0wSyqehMkmpWYvciDXrc7CkrQidLAhTF4e9sY6cznT1PB7X2aGmFJHlOszfpT+3PtzmA2ZdFG&#10;M7XN+KkM9g9VFCyT+Og51S2zjOx09keqIuMaDKS2w6EIIE0zLnwP2E3YfdXNasuU8L0gOEadYTL/&#10;Ly2/2z9okiUxnVAiWYEU1cev9fOP+vlXffxG6uP3+nisn3+iTiYOrlKZCKNWCuNs9R4qpL29N3jp&#10;UKhSXbgv9kfQjsAfzmCLyhLugiZX/eEYTRxt4TjsD0eejuAlXGljPwgoiBNiqpFNDzLbL43FUtC1&#10;dXGvSVhkee4ZzSUpYzrqD7s+4GzBiFxioGuiKdZJtlpXHoNe28gakgP2p6EZGKP4IsMalszYB6Zx&#10;QrBunHp7j0eaA74FJ4mSLegvf7t3/kgcWikpceJiaj7vmBaU5B8lUjoJBwM3ol4ZDK96qOhLy/rS&#10;InfFDeBQh7hfinvR+du8FVMNxRMux9y9iiYmOb4dU9uKN7bZA1wuLuZz74RDqZhdypXiLrVD1SH8&#10;WD0xrU40WGTwDtrZZNErNhrfho/5zkKaeaoczg2qJ/hxoD2Dp+VzG3Ope6+XX8TsNwAAAP//AwBQ&#10;SwMEFAAGAAgAAAAhAAslnbrfAAAACQEAAA8AAABkcnMvZG93bnJldi54bWxMj01LxDAYhO+C/yG8&#10;gjc3baEl1qbLUlgE0cN+XLy9bd5ti/moTXa3+uuNJz0OM8w8U60Xo9mFZj86KyFdJcDIdk6Ntpdw&#10;PGwfBDAf0CrUzpKEL/Kwrm9vKiyVu9odXfahZ7HE+hIlDCFMJee+G8igX7mJbPRObjYYopx7rma8&#10;xnKjeZYkBTc42rgw4ETNQN3H/mwkvDTbN9y1mRHfunl+PW2mz+N7LuX93bJ5AhZoCX9h+MWP6FBH&#10;ptadrfJMS8iTIo1RCVkOLPoiLR6BtVELkQKvK/7/Qf0DAAD//wMAUEsBAi0AFAAGAAgAAAAhALaD&#10;OJL+AAAA4QEAABMAAAAAAAAAAAAAAAAAAAAAAFtDb250ZW50X1R5cGVzXS54bWxQSwECLQAUAAYA&#10;CAAAACEAOP0h/9YAAACUAQAACwAAAAAAAAAAAAAAAAAvAQAAX3JlbHMvLnJlbHNQSwECLQAUAAYA&#10;CAAAACEA7NVB1FICAABqBAAADgAAAAAAAAAAAAAAAAAuAgAAZHJzL2Uyb0RvYy54bWxQSwECLQAU&#10;AAYACAAAACEACyWdut8AAAAJAQAADwAAAAAAAAAAAAAAAACsBAAAZHJzL2Rvd25yZXYueG1sUEsF&#10;BgAAAAAEAAQA8wAAALgFAAAAAA==&#10;" filled="f" stroked="f" strokeweight=".5pt">
                      <v:textbox>
                        <w:txbxContent>
                          <w:p w14:paraId="11380919" w14:textId="53E206ED" w:rsidR="00F24B91" w:rsidRDefault="00F24B91">
                            <w:r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drawing>
                                <wp:inline distT="0" distB="0" distL="0" distR="0" wp14:anchorId="21308F50" wp14:editId="0B536F0F">
                                  <wp:extent cx="2087880" cy="2237945"/>
                                  <wp:effectExtent l="0" t="0" r="0" b="0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図 13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9713" cy="23042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FD9E3E" w14:textId="7E4BE570" w:rsidR="000068AF" w:rsidRDefault="00270A8B" w:rsidP="000068A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二次審査は</w:t>
            </w:r>
            <w:r w:rsidR="000068AF">
              <w:rPr>
                <w:rFonts w:ascii="BIZ UDPゴシック" w:eastAsia="BIZ UDPゴシック" w:hAnsi="BIZ UDPゴシック" w:hint="eastAsia"/>
                <w:sz w:val="22"/>
              </w:rPr>
              <w:t>令和</w:t>
            </w:r>
            <w:r w:rsidR="003F5888">
              <w:rPr>
                <w:rFonts w:ascii="BIZ UDPゴシック" w:eastAsia="BIZ UDPゴシック" w:hAnsi="BIZ UDPゴシック" w:hint="eastAsia"/>
                <w:sz w:val="22"/>
              </w:rPr>
              <w:t>８</w:t>
            </w:r>
            <w:r w:rsidR="000068AF">
              <w:rPr>
                <w:rFonts w:ascii="BIZ UDPゴシック" w:eastAsia="BIZ UDPゴシック" w:hAnsi="BIZ UDPゴシック" w:hint="eastAsia"/>
                <w:sz w:val="22"/>
              </w:rPr>
              <w:t>年１０</w:t>
            </w:r>
            <w:r w:rsidR="000068AF" w:rsidRPr="00C63088">
              <w:rPr>
                <w:rFonts w:ascii="BIZ UDPゴシック" w:eastAsia="BIZ UDPゴシック" w:hAnsi="BIZ UDPゴシック" w:hint="eastAsia"/>
                <w:sz w:val="22"/>
              </w:rPr>
              <w:t>月</w:t>
            </w:r>
            <w:r w:rsidR="003F5888">
              <w:rPr>
                <w:rFonts w:ascii="BIZ UDPゴシック" w:eastAsia="BIZ UDPゴシック" w:hAnsi="BIZ UDPゴシック" w:hint="eastAsia"/>
                <w:sz w:val="22"/>
              </w:rPr>
              <w:t>２７</w:t>
            </w:r>
            <w:r w:rsidR="000068AF" w:rsidRPr="002B0BA1">
              <w:rPr>
                <w:rFonts w:ascii="BIZ UDPゴシック" w:eastAsia="BIZ UDPゴシック" w:hAnsi="BIZ UDPゴシック" w:hint="eastAsia"/>
                <w:sz w:val="22"/>
              </w:rPr>
              <w:t>日（</w:t>
            </w:r>
            <w:r w:rsidR="003F5888">
              <w:rPr>
                <w:rFonts w:ascii="BIZ UDPゴシック" w:eastAsia="BIZ UDPゴシック" w:hAnsi="BIZ UDPゴシック" w:hint="eastAsia"/>
                <w:sz w:val="22"/>
              </w:rPr>
              <w:t>火</w:t>
            </w:r>
            <w:r w:rsidR="000068AF" w:rsidRPr="002B0BA1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に</w:t>
            </w:r>
            <w:r w:rsidR="000068AF">
              <w:rPr>
                <w:rFonts w:ascii="BIZ UDPゴシック" w:eastAsia="BIZ UDPゴシック" w:hAnsi="BIZ UDPゴシック" w:hint="eastAsia"/>
                <w:sz w:val="22"/>
              </w:rPr>
              <w:t>西会津中学校で行う予定です。</w:t>
            </w:r>
          </w:p>
          <w:p w14:paraId="20AC9C0C" w14:textId="13815A27" w:rsidR="000068AF" w:rsidRPr="004142DB" w:rsidRDefault="000068AF" w:rsidP="00E572A2">
            <w:pPr>
              <w:spacing w:line="276" w:lineRule="auto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審査項目は「香り」「食味（甘さ・旨味等）」「食感（硬さ・粘り等）」</w:t>
            </w:r>
            <w:r w:rsidR="00270A8B">
              <w:rPr>
                <w:rFonts w:ascii="BIZ UDPゴシック" w:eastAsia="BIZ UDPゴシック" w:hAnsi="BIZ UDPゴシック" w:hint="eastAsia"/>
                <w:sz w:val="22"/>
              </w:rPr>
              <w:t>で行います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。</w:t>
            </w:r>
          </w:p>
          <w:p w14:paraId="6E318D05" w14:textId="5E3B1B72" w:rsidR="000068AF" w:rsidRDefault="000068AF" w:rsidP="00086E8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250CA44D" w14:textId="500C02E0" w:rsidR="00086E8F" w:rsidRDefault="00086E8F" w:rsidP="00C15AD3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１８歳以上で町内に居住する方及び町内で働く方</w:t>
            </w:r>
          </w:p>
          <w:p w14:paraId="77D718D9" w14:textId="44A76969" w:rsidR="00BC3921" w:rsidRPr="004142DB" w:rsidRDefault="00BC3921" w:rsidP="00C15AD3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米コンテストに出品していない方</w:t>
            </w:r>
          </w:p>
          <w:p w14:paraId="5736D534" w14:textId="77777777" w:rsidR="00086E8F" w:rsidRPr="004142DB" w:rsidRDefault="00086E8F" w:rsidP="00086E8F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6D9E07D3" w14:textId="77777777" w:rsidR="00086E8F" w:rsidRPr="00766D53" w:rsidRDefault="00086E8F" w:rsidP="00BC3921">
            <w:pPr>
              <w:spacing w:line="276" w:lineRule="auto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２人以内</w:t>
            </w:r>
          </w:p>
          <w:p w14:paraId="629F24FC" w14:textId="77777777" w:rsidR="00086E8F" w:rsidRPr="00766D53" w:rsidRDefault="00086E8F" w:rsidP="00086E8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0E5AB0CA" w14:textId="28F56895" w:rsidR="00086E8F" w:rsidRDefault="00086E8F" w:rsidP="00086E8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766D53">
              <w:rPr>
                <w:rFonts w:ascii="BIZ UDPゴシック" w:eastAsia="BIZ UDPゴシック" w:hAnsi="BIZ UDPゴシック" w:hint="eastAsia"/>
                <w:sz w:val="22"/>
              </w:rPr>
              <w:t>令和</w:t>
            </w:r>
            <w:r w:rsidR="003F5888">
              <w:rPr>
                <w:rFonts w:ascii="BIZ UDPゴシック" w:eastAsia="BIZ UDPゴシック" w:hAnsi="BIZ UDPゴシック" w:hint="eastAsia"/>
                <w:sz w:val="22"/>
              </w:rPr>
              <w:t>８</w:t>
            </w:r>
            <w:r w:rsidRPr="00766D53">
              <w:rPr>
                <w:rFonts w:ascii="BIZ UDPゴシック" w:eastAsia="BIZ UDPゴシック" w:hAnsi="BIZ UDPゴシック" w:hint="eastAsia"/>
                <w:sz w:val="22"/>
              </w:rPr>
              <w:t>年</w:t>
            </w:r>
            <w:r w:rsidR="00766D53">
              <w:rPr>
                <w:rFonts w:ascii="BIZ UDPゴシック" w:eastAsia="BIZ UDPゴシック" w:hAnsi="BIZ UDPゴシック" w:hint="eastAsia"/>
                <w:sz w:val="22"/>
              </w:rPr>
              <w:t>９</w:t>
            </w:r>
            <w:r w:rsidRPr="00766D53">
              <w:rPr>
                <w:rFonts w:ascii="BIZ UDPゴシック" w:eastAsia="BIZ UDPゴシック" w:hAnsi="BIZ UDPゴシック" w:hint="eastAsia"/>
                <w:sz w:val="22"/>
              </w:rPr>
              <w:t>月</w:t>
            </w:r>
            <w:r w:rsidR="0000155E">
              <w:rPr>
                <w:rFonts w:ascii="BIZ UDPゴシック" w:eastAsia="BIZ UDPゴシック" w:hAnsi="BIZ UDPゴシック" w:hint="eastAsia"/>
                <w:sz w:val="22"/>
              </w:rPr>
              <w:t>4</w:t>
            </w:r>
            <w:r w:rsidRPr="00766D53">
              <w:rPr>
                <w:rFonts w:ascii="BIZ UDPゴシック" w:eastAsia="BIZ UDPゴシック" w:hAnsi="BIZ UDPゴシック" w:hint="eastAsia"/>
                <w:sz w:val="22"/>
              </w:rPr>
              <w:t>日（</w:t>
            </w:r>
            <w:r w:rsidR="004B7D6A">
              <w:rPr>
                <w:rFonts w:ascii="BIZ UDPゴシック" w:eastAsia="BIZ UDPゴシック" w:hAnsi="BIZ UDPゴシック" w:hint="eastAsia"/>
                <w:sz w:val="22"/>
              </w:rPr>
              <w:t>金</w:t>
            </w:r>
            <w:r w:rsidRPr="00766D53">
              <w:rPr>
                <w:rFonts w:ascii="BIZ UDPゴシック" w:eastAsia="BIZ UDPゴシック" w:hAnsi="BIZ UDPゴシック" w:hint="eastAsia"/>
                <w:sz w:val="22"/>
              </w:rPr>
              <w:t>）から</w:t>
            </w:r>
            <w:r w:rsidR="00C63088">
              <w:rPr>
                <w:rFonts w:ascii="BIZ UDPゴシック" w:eastAsia="BIZ UDPゴシック" w:hAnsi="BIZ UDPゴシック" w:hint="eastAsia"/>
                <w:sz w:val="22"/>
              </w:rPr>
              <w:t>９</w:t>
            </w:r>
            <w:r w:rsidRPr="00766D53">
              <w:rPr>
                <w:rFonts w:ascii="BIZ UDPゴシック" w:eastAsia="BIZ UDPゴシック" w:hAnsi="BIZ UDPゴシック" w:hint="eastAsia"/>
                <w:sz w:val="22"/>
              </w:rPr>
              <w:t>月</w:t>
            </w:r>
            <w:r w:rsidR="00C63088">
              <w:rPr>
                <w:rFonts w:ascii="BIZ UDPゴシック" w:eastAsia="BIZ UDPゴシック" w:hAnsi="BIZ UDPゴシック" w:hint="eastAsia"/>
                <w:sz w:val="22"/>
              </w:rPr>
              <w:t>３０</w:t>
            </w:r>
            <w:r w:rsidRPr="00766D53">
              <w:rPr>
                <w:rFonts w:ascii="BIZ UDPゴシック" w:eastAsia="BIZ UDPゴシック" w:hAnsi="BIZ UDPゴシック" w:hint="eastAsia"/>
                <w:sz w:val="22"/>
              </w:rPr>
              <w:t>日（</w:t>
            </w:r>
            <w:r w:rsidR="003F5888">
              <w:rPr>
                <w:rFonts w:ascii="BIZ UDPゴシック" w:eastAsia="BIZ UDPゴシック" w:hAnsi="BIZ UDPゴシック" w:hint="eastAsia"/>
                <w:sz w:val="22"/>
              </w:rPr>
              <w:t>水</w:t>
            </w:r>
            <w:r w:rsidRPr="00766D53">
              <w:rPr>
                <w:rFonts w:ascii="BIZ UDPゴシック" w:eastAsia="BIZ UDPゴシック" w:hAnsi="BIZ UDPゴシック" w:hint="eastAsia"/>
                <w:sz w:val="22"/>
              </w:rPr>
              <w:t>）まで</w:t>
            </w:r>
            <w:r w:rsidR="00766D53">
              <w:rPr>
                <w:rFonts w:ascii="BIZ UDPゴシック" w:eastAsia="BIZ UDPゴシック" w:hAnsi="BIZ UDPゴシック" w:hint="eastAsia"/>
                <w:sz w:val="22"/>
              </w:rPr>
              <w:t xml:space="preserve">　※必着</w:t>
            </w:r>
          </w:p>
          <w:p w14:paraId="1F5C5637" w14:textId="77777777" w:rsidR="00086E8F" w:rsidRPr="003F5888" w:rsidRDefault="00086E8F" w:rsidP="00086E8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1C9594B0" w14:textId="7E440CDD" w:rsidR="00443303" w:rsidRPr="004142DB" w:rsidRDefault="00086E8F" w:rsidP="00523B66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応募用紙に必要事項を記入の上、次のいずれかの方法で</w:t>
            </w:r>
            <w:r w:rsidR="00270A8B">
              <w:rPr>
                <w:rFonts w:ascii="BIZ UDPゴシック" w:eastAsia="BIZ UDPゴシック" w:hAnsi="BIZ UDPゴシック" w:hint="eastAsia"/>
                <w:sz w:val="22"/>
              </w:rPr>
              <w:t>応募</w:t>
            </w: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ください。</w:t>
            </w:r>
          </w:p>
          <w:p w14:paraId="47B744E6" w14:textId="77777777" w:rsidR="00B54302" w:rsidRDefault="00086E8F" w:rsidP="00523B66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応募用紙は、町ホームページからダウンロードすることができます。</w:t>
            </w:r>
          </w:p>
          <w:p w14:paraId="04941520" w14:textId="47F96A6F" w:rsidR="00086E8F" w:rsidRPr="004142DB" w:rsidRDefault="00086E8F" w:rsidP="00523B66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また、役場農林振興課、奥川</w:t>
            </w:r>
            <w:r w:rsidR="002338F3">
              <w:rPr>
                <w:rFonts w:ascii="BIZ UDPゴシック" w:eastAsia="BIZ UDPゴシック" w:hAnsi="BIZ UDPゴシック" w:hint="eastAsia"/>
                <w:sz w:val="22"/>
              </w:rPr>
              <w:t>みらい交流館</w:t>
            </w: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及び新郷連絡所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の窓口</w:t>
            </w: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に</w:t>
            </w:r>
            <w:r w:rsidR="00A23B4C">
              <w:rPr>
                <w:rFonts w:ascii="BIZ UDPゴシック" w:eastAsia="BIZ UDPゴシック" w:hAnsi="BIZ UDPゴシック" w:hint="eastAsia"/>
                <w:sz w:val="22"/>
              </w:rPr>
              <w:t>も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あります</w:t>
            </w: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。</w:t>
            </w:r>
          </w:p>
          <w:p w14:paraId="3FFB2067" w14:textId="02D65D3E" w:rsidR="00086E8F" w:rsidRPr="004142DB" w:rsidRDefault="00086E8F" w:rsidP="00523B66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①</w:t>
            </w:r>
            <w:r w:rsidRPr="00361086">
              <w:rPr>
                <w:rFonts w:ascii="BIZ UDPゴシック" w:eastAsia="BIZ UDPゴシック" w:hAnsi="BIZ UDPゴシック" w:hint="eastAsia"/>
                <w:kern w:val="0"/>
                <w:sz w:val="22"/>
              </w:rPr>
              <w:t>持参の場合は、役場農林振興課へお持ちください。</w:t>
            </w:r>
          </w:p>
          <w:p w14:paraId="2016D69A" w14:textId="2348D40C" w:rsidR="00086E8F" w:rsidRPr="004142DB" w:rsidRDefault="00086E8F" w:rsidP="00523B66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②郵送、ＦＡＸ、電子メールの場合は下記</w:t>
            </w:r>
            <w:r w:rsidR="00C63088">
              <w:rPr>
                <w:rFonts w:ascii="BIZ UDPゴシック" w:eastAsia="BIZ UDPゴシック" w:hAnsi="BIZ UDPゴシック" w:hint="eastAsia"/>
                <w:sz w:val="22"/>
              </w:rPr>
              <w:t>まで</w:t>
            </w: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お送りください。</w:t>
            </w:r>
          </w:p>
          <w:p w14:paraId="27339ADA" w14:textId="77777777" w:rsidR="00086E8F" w:rsidRPr="004142DB" w:rsidRDefault="00086E8F" w:rsidP="00523B66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※提出いただいた応募用紙は、お返しいたしませんので予めご了承ください。</w:t>
            </w:r>
          </w:p>
          <w:p w14:paraId="01C86CEC" w14:textId="77777777" w:rsidR="00086E8F" w:rsidRPr="004142DB" w:rsidRDefault="00086E8F" w:rsidP="00086E8F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01075768" w14:textId="41963861" w:rsidR="00086E8F" w:rsidRPr="004142DB" w:rsidRDefault="00086E8F" w:rsidP="00086E8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選考は書類審査とします。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なお、</w:t>
            </w:r>
            <w:r w:rsidRPr="004142DB">
              <w:rPr>
                <w:rFonts w:ascii="BIZ UDPゴシック" w:eastAsia="BIZ UDPゴシック" w:hAnsi="BIZ UDPゴシック" w:hint="eastAsia"/>
                <w:sz w:val="22"/>
              </w:rPr>
              <w:t>選考結果は応募者全員に通知します。</w:t>
            </w:r>
          </w:p>
          <w:p w14:paraId="076911E8" w14:textId="77777777" w:rsidR="00130BC2" w:rsidRPr="004142DB" w:rsidRDefault="00130BC2" w:rsidP="00086E8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47436266" w14:textId="77777777" w:rsidR="00086E8F" w:rsidRPr="004240D4" w:rsidRDefault="00086E8F" w:rsidP="00086E8F">
            <w:pPr>
              <w:spacing w:line="24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4240D4">
              <w:rPr>
                <w:rFonts w:ascii="BIZ UDゴシック" w:eastAsia="BIZ UDゴシック" w:hAnsi="BIZ UDゴシック" w:hint="eastAsia"/>
                <w:sz w:val="22"/>
              </w:rPr>
              <w:t>西会津町役場　農林振興課</w:t>
            </w:r>
          </w:p>
          <w:p w14:paraId="7F22C809" w14:textId="77777777" w:rsidR="00086E8F" w:rsidRPr="004240D4" w:rsidRDefault="00086E8F" w:rsidP="00443303">
            <w:pPr>
              <w:ind w:firstLineChars="100" w:firstLine="22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4240D4">
              <w:rPr>
                <w:rFonts w:ascii="BIZ UDゴシック" w:eastAsia="BIZ UDゴシック" w:hAnsi="BIZ UDゴシック" w:hint="eastAsia"/>
                <w:sz w:val="22"/>
              </w:rPr>
              <w:t>〒</w:t>
            </w:r>
            <w:r>
              <w:rPr>
                <w:rFonts w:ascii="BIZ UDゴシック" w:eastAsia="BIZ UDゴシック" w:hAnsi="BIZ UDゴシック" w:hint="eastAsia"/>
                <w:sz w:val="22"/>
              </w:rPr>
              <w:t>969-4495</w:t>
            </w:r>
            <w:r w:rsidRPr="004240D4">
              <w:rPr>
                <w:rFonts w:ascii="BIZ UDゴシック" w:eastAsia="BIZ UDゴシック" w:hAnsi="BIZ UDゴシック" w:hint="eastAsia"/>
                <w:sz w:val="22"/>
              </w:rPr>
              <w:t xml:space="preserve">　西会津町野沢字下小屋上乙</w:t>
            </w:r>
            <w:r>
              <w:rPr>
                <w:rFonts w:ascii="BIZ UDゴシック" w:eastAsia="BIZ UDゴシック" w:hAnsi="BIZ UDゴシック" w:hint="eastAsia"/>
                <w:sz w:val="22"/>
              </w:rPr>
              <w:t>3308番地</w:t>
            </w:r>
          </w:p>
          <w:p w14:paraId="746103A4" w14:textId="77777777" w:rsidR="00086E8F" w:rsidRPr="004240D4" w:rsidRDefault="00086E8F" w:rsidP="00086E8F">
            <w:pPr>
              <w:spacing w:line="240" w:lineRule="exact"/>
              <w:ind w:firstLineChars="100" w:firstLine="220"/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TEL：0241-45-4531</w:t>
            </w:r>
            <w:r w:rsidRPr="004240D4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2"/>
              </w:rPr>
              <w:t>FAX：0241-45-3974</w:t>
            </w:r>
          </w:p>
          <w:p w14:paraId="48D5ACE1" w14:textId="5BDEA360" w:rsidR="00086E8F" w:rsidRPr="004240D4" w:rsidRDefault="00086E8F" w:rsidP="00086E8F">
            <w:pPr>
              <w:spacing w:line="240" w:lineRule="exact"/>
              <w:ind w:firstLineChars="100" w:firstLine="220"/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Eﾒｰﾙ：</w:t>
            </w:r>
            <w:r w:rsidRPr="004240D4">
              <w:rPr>
                <w:rFonts w:ascii="BIZ UDゴシック" w:eastAsia="BIZ UDゴシック" w:hAnsi="BIZ UDゴシック" w:hint="eastAsia"/>
                <w:sz w:val="22"/>
              </w:rPr>
              <w:t>nourin@town.nishiaizu.fukushima.jp</w:t>
            </w:r>
          </w:p>
          <w:p w14:paraId="485608C8" w14:textId="77777777" w:rsidR="00086E8F" w:rsidRPr="004240D4" w:rsidRDefault="00086E8F" w:rsidP="00086E8F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77D1E861" w14:textId="0DF17EE3" w:rsidR="00270A8B" w:rsidRDefault="00270A8B" w:rsidP="00086E8F">
      <w:pPr>
        <w:ind w:firstLineChars="100" w:firstLine="240"/>
        <w:rPr>
          <w:rFonts w:ascii="BIZ UDPゴシック" w:eastAsia="BIZ UDPゴシック" w:hAnsi="BIZ UDPゴシック"/>
          <w:sz w:val="24"/>
          <w:u w:val="thick"/>
        </w:rPr>
      </w:pPr>
    </w:p>
    <w:p w14:paraId="049D734E" w14:textId="7495C8A5" w:rsidR="00C15AD3" w:rsidRDefault="00C15AD3" w:rsidP="00086E8F">
      <w:pPr>
        <w:ind w:firstLineChars="100" w:firstLine="240"/>
        <w:rPr>
          <w:rFonts w:ascii="BIZ UDPゴシック" w:eastAsia="BIZ UDPゴシック" w:hAnsi="BIZ UDPゴシック"/>
          <w:sz w:val="24"/>
          <w:u w:val="thick"/>
        </w:rPr>
      </w:pPr>
    </w:p>
    <w:p w14:paraId="313F4D04" w14:textId="77777777" w:rsidR="00C15AD3" w:rsidRDefault="00C15AD3" w:rsidP="00086E8F">
      <w:pPr>
        <w:ind w:firstLineChars="100" w:firstLine="240"/>
        <w:rPr>
          <w:rFonts w:ascii="BIZ UDPゴシック" w:eastAsia="BIZ UDPゴシック" w:hAnsi="BIZ UDPゴシック"/>
          <w:sz w:val="24"/>
          <w:u w:val="thick"/>
        </w:rPr>
      </w:pPr>
    </w:p>
    <w:p w14:paraId="10C54EB9" w14:textId="7BE0BD7A" w:rsidR="004F2719" w:rsidRPr="00191FDB" w:rsidRDefault="00191FDB" w:rsidP="00086E8F">
      <w:pPr>
        <w:ind w:firstLineChars="100" w:firstLine="240"/>
        <w:rPr>
          <w:rFonts w:ascii="BIZ UDPゴシック" w:eastAsia="BIZ UDPゴシック" w:hAnsi="BIZ UDPゴシック"/>
          <w:sz w:val="24"/>
          <w:u w:val="thick"/>
        </w:rPr>
      </w:pPr>
      <w:r w:rsidRPr="00191FDB">
        <w:rPr>
          <w:rFonts w:ascii="BIZ UDPゴシック" w:eastAsia="BIZ UDPゴシック" w:hAnsi="BIZ UDPゴシック" w:hint="eastAsia"/>
          <w:sz w:val="24"/>
          <w:u w:val="thick"/>
        </w:rPr>
        <w:lastRenderedPageBreak/>
        <w:t>西会津町役場　農</w:t>
      </w:r>
      <w:r w:rsidR="00672E1B" w:rsidRPr="00191FDB">
        <w:rPr>
          <w:rFonts w:ascii="BIZ UDPゴシック" w:eastAsia="BIZ UDPゴシック" w:hAnsi="BIZ UDPゴシック" w:hint="eastAsia"/>
          <w:sz w:val="24"/>
          <w:u w:val="thick"/>
        </w:rPr>
        <w:t>林振興課</w:t>
      </w:r>
      <w:r w:rsidR="004F2719" w:rsidRPr="00191FDB">
        <w:rPr>
          <w:rFonts w:ascii="BIZ UDPゴシック" w:eastAsia="BIZ UDPゴシック" w:hAnsi="BIZ UDPゴシック" w:hint="eastAsia"/>
          <w:sz w:val="24"/>
          <w:u w:val="thick"/>
        </w:rPr>
        <w:t xml:space="preserve">　行</w:t>
      </w:r>
    </w:p>
    <w:p w14:paraId="7C69C527" w14:textId="225FEB53" w:rsidR="004F2719" w:rsidRDefault="00F44E78" w:rsidP="00C16162">
      <w:pPr>
        <w:ind w:firstLineChars="150" w:firstLine="315"/>
        <w:rPr>
          <w:rFonts w:ascii="BIZ UDPゴシック" w:eastAsia="BIZ UDPゴシック" w:hAnsi="BIZ UDPゴシック"/>
        </w:rPr>
      </w:pPr>
      <w:r w:rsidRPr="00191FDB">
        <w:rPr>
          <w:rFonts w:ascii="BIZ UDPゴシック" w:eastAsia="BIZ UDPゴシック" w:hAnsi="BIZ UDPゴシック" w:hint="eastAsia"/>
        </w:rPr>
        <w:t>※持参・郵送・ＦＡＸ・電子メールの</w:t>
      </w:r>
      <w:r w:rsidR="004F2719" w:rsidRPr="00191FDB">
        <w:rPr>
          <w:rFonts w:ascii="BIZ UDPゴシック" w:eastAsia="BIZ UDPゴシック" w:hAnsi="BIZ UDPゴシック" w:hint="eastAsia"/>
        </w:rPr>
        <w:t>いずれかの方法で</w:t>
      </w:r>
      <w:r w:rsidR="00270A8B">
        <w:rPr>
          <w:rFonts w:ascii="BIZ UDPゴシック" w:eastAsia="BIZ UDPゴシック" w:hAnsi="BIZ UDPゴシック" w:hint="eastAsia"/>
        </w:rPr>
        <w:t>応募</w:t>
      </w:r>
      <w:r w:rsidR="004F2719" w:rsidRPr="00191FDB">
        <w:rPr>
          <w:rFonts w:ascii="BIZ UDPゴシック" w:eastAsia="BIZ UDPゴシック" w:hAnsi="BIZ UDPゴシック" w:hint="eastAsia"/>
        </w:rPr>
        <w:t>してください。</w:t>
      </w:r>
    </w:p>
    <w:p w14:paraId="1C137445" w14:textId="77777777" w:rsidR="000C2CA2" w:rsidRPr="00191FDB" w:rsidRDefault="000C2CA2" w:rsidP="00C16162">
      <w:pPr>
        <w:ind w:firstLineChars="150" w:firstLine="315"/>
        <w:rPr>
          <w:rFonts w:ascii="BIZ UDPゴシック" w:eastAsia="BIZ UDPゴシック" w:hAnsi="BIZ UDPゴシック"/>
        </w:rPr>
      </w:pPr>
    </w:p>
    <w:p w14:paraId="7C3E41BD" w14:textId="1049654C" w:rsidR="004F2719" w:rsidRPr="00191FDB" w:rsidRDefault="00760836">
      <w:pPr>
        <w:jc w:val="center"/>
        <w:rPr>
          <w:rFonts w:eastAsia="ＭＳ ゴシック"/>
          <w:sz w:val="40"/>
          <w:szCs w:val="40"/>
        </w:rPr>
      </w:pPr>
      <w:r>
        <w:rPr>
          <w:rFonts w:eastAsia="ＭＳ ゴシック" w:hint="eastAsia"/>
          <w:sz w:val="40"/>
          <w:szCs w:val="40"/>
        </w:rPr>
        <w:t>第</w:t>
      </w:r>
      <w:r w:rsidR="003F5888">
        <w:rPr>
          <w:rFonts w:ascii="ＭＳ Ｐゴシック" w:eastAsia="ＭＳ Ｐゴシック" w:hAnsi="ＭＳ Ｐゴシック" w:hint="eastAsia"/>
          <w:sz w:val="40"/>
          <w:szCs w:val="40"/>
        </w:rPr>
        <w:t>１３</w:t>
      </w:r>
      <w:r>
        <w:rPr>
          <w:rFonts w:eastAsia="ＭＳ ゴシック" w:hint="eastAsia"/>
          <w:sz w:val="40"/>
          <w:szCs w:val="40"/>
        </w:rPr>
        <w:t>回</w:t>
      </w:r>
      <w:r>
        <w:rPr>
          <w:rFonts w:eastAsia="ＭＳ ゴシック" w:hint="eastAsia"/>
          <w:sz w:val="40"/>
          <w:szCs w:val="40"/>
        </w:rPr>
        <w:t xml:space="preserve"> </w:t>
      </w:r>
      <w:r w:rsidR="004F2719" w:rsidRPr="00191FDB">
        <w:rPr>
          <w:rFonts w:eastAsia="ＭＳ ゴシック" w:hint="eastAsia"/>
          <w:sz w:val="40"/>
          <w:szCs w:val="40"/>
        </w:rPr>
        <w:t>西会津</w:t>
      </w:r>
      <w:r w:rsidR="000C2CA2">
        <w:rPr>
          <w:rFonts w:eastAsia="ＭＳ ゴシック"/>
          <w:sz w:val="40"/>
          <w:szCs w:val="40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0C2CA2" w:rsidRPr="000C2CA2">
              <w:rPr>
                <w:rFonts w:ascii="ＭＳ ゴシック" w:eastAsia="ＭＳ ゴシック" w:hAnsi="ＭＳ ゴシック" w:hint="eastAsia"/>
                <w:sz w:val="10"/>
                <w:szCs w:val="40"/>
              </w:rPr>
              <w:t>いち</w:t>
            </w:r>
          </w:rt>
          <w:rubyBase>
            <w:r w:rsidR="000C2CA2">
              <w:rPr>
                <w:rFonts w:eastAsia="ＭＳ ゴシック" w:hint="eastAsia"/>
                <w:sz w:val="40"/>
                <w:szCs w:val="40"/>
              </w:rPr>
              <w:t>一</w:t>
            </w:r>
          </w:rubyBase>
        </w:ruby>
      </w:r>
      <w:r w:rsidR="00130BC2">
        <w:rPr>
          <w:rFonts w:eastAsia="ＭＳ ゴシック" w:hint="eastAsia"/>
          <w:sz w:val="40"/>
          <w:szCs w:val="40"/>
        </w:rPr>
        <w:t>うまい米コンテスト審査員</w:t>
      </w:r>
      <w:r>
        <w:rPr>
          <w:rFonts w:eastAsia="ＭＳ ゴシック" w:hint="eastAsia"/>
          <w:sz w:val="40"/>
          <w:szCs w:val="40"/>
        </w:rPr>
        <w:t xml:space="preserve"> </w:t>
      </w:r>
      <w:r w:rsidR="004F2719" w:rsidRPr="00191FDB">
        <w:rPr>
          <w:rFonts w:eastAsia="ＭＳ ゴシック" w:hint="eastAsia"/>
          <w:sz w:val="40"/>
          <w:szCs w:val="40"/>
        </w:rPr>
        <w:t>応募用紙</w:t>
      </w:r>
    </w:p>
    <w:tbl>
      <w:tblPr>
        <w:tblpPr w:leftFromText="142" w:rightFromText="142" w:vertAnchor="text" w:horzAnchor="margin" w:tblpX="137" w:tblpY="-5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7654"/>
        <w:gridCol w:w="993"/>
      </w:tblGrid>
      <w:tr w:rsidR="004F2719" w14:paraId="6FCB5D3F" w14:textId="77777777" w:rsidTr="00270A8B">
        <w:trPr>
          <w:trHeight w:val="1685"/>
        </w:trPr>
        <w:tc>
          <w:tcPr>
            <w:tcW w:w="1413" w:type="dxa"/>
            <w:vAlign w:val="center"/>
          </w:tcPr>
          <w:p w14:paraId="7B6CF794" w14:textId="6F72F736" w:rsidR="00191FDB" w:rsidRDefault="00191FDB" w:rsidP="00C16162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8647" w:type="dxa"/>
            <w:gridSpan w:val="2"/>
            <w:vAlign w:val="center"/>
          </w:tcPr>
          <w:p w14:paraId="1E62E12E" w14:textId="77777777" w:rsidR="004F2719" w:rsidRDefault="004F2719" w:rsidP="00C16162">
            <w:pPr>
              <w:pStyle w:val="a3"/>
            </w:pPr>
            <w:r>
              <w:rPr>
                <w:rFonts w:hint="eastAsia"/>
              </w:rPr>
              <w:t xml:space="preserve">〒　　　　－　　　　</w:t>
            </w:r>
          </w:p>
          <w:p w14:paraId="5265514A" w14:textId="5103082C" w:rsidR="004F2719" w:rsidRDefault="004F2719" w:rsidP="00C16162"/>
          <w:p w14:paraId="7C5D50E7" w14:textId="77777777" w:rsidR="00270A8B" w:rsidRDefault="00270A8B" w:rsidP="00C16162"/>
          <w:p w14:paraId="13EC6AD6" w14:textId="77777777" w:rsidR="004F2719" w:rsidRDefault="004F2719" w:rsidP="00C16162">
            <w:r>
              <w:rPr>
                <w:rFonts w:hint="eastAsia"/>
              </w:rPr>
              <w:t>（電話　　　　　－　　　　－　　　　　　）</w:t>
            </w:r>
          </w:p>
        </w:tc>
      </w:tr>
      <w:tr w:rsidR="004F2719" w14:paraId="18BACA05" w14:textId="77777777" w:rsidTr="00D50EC2">
        <w:trPr>
          <w:cantSplit/>
          <w:trHeight w:val="988"/>
        </w:trPr>
        <w:tc>
          <w:tcPr>
            <w:tcW w:w="1413" w:type="dxa"/>
            <w:vAlign w:val="center"/>
          </w:tcPr>
          <w:p w14:paraId="76DE4E48" w14:textId="77777777" w:rsidR="004F2719" w:rsidRDefault="004F2719" w:rsidP="00C16162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496E0768" w14:textId="1C75CB20" w:rsidR="004F2719" w:rsidRDefault="004F2719" w:rsidP="00C1616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654" w:type="dxa"/>
            <w:vAlign w:val="center"/>
          </w:tcPr>
          <w:p w14:paraId="1D1F0650" w14:textId="77777777" w:rsidR="004F2719" w:rsidRDefault="004F2719" w:rsidP="00C16162"/>
          <w:p w14:paraId="4A41E342" w14:textId="77777777" w:rsidR="004F2719" w:rsidRDefault="004F2719" w:rsidP="00C16162">
            <w:pPr>
              <w:pStyle w:val="a3"/>
            </w:pPr>
          </w:p>
          <w:p w14:paraId="5CB83DA8" w14:textId="77777777" w:rsidR="004F2719" w:rsidRDefault="004F2719" w:rsidP="00C16162"/>
        </w:tc>
        <w:tc>
          <w:tcPr>
            <w:tcW w:w="993" w:type="dxa"/>
            <w:vAlign w:val="center"/>
          </w:tcPr>
          <w:p w14:paraId="23223857" w14:textId="77777777" w:rsidR="004F2719" w:rsidRDefault="004F2719" w:rsidP="00C16162">
            <w:pPr>
              <w:jc w:val="center"/>
            </w:pPr>
            <w:r>
              <w:rPr>
                <w:rFonts w:hint="eastAsia"/>
              </w:rPr>
              <w:t>男</w:t>
            </w:r>
          </w:p>
          <w:p w14:paraId="72D82111" w14:textId="77777777" w:rsidR="004F2719" w:rsidRDefault="004F2719" w:rsidP="00C16162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6879839B" w14:textId="77777777" w:rsidR="004F2719" w:rsidRDefault="004F2719" w:rsidP="00C16162">
            <w:pPr>
              <w:jc w:val="center"/>
            </w:pPr>
            <w:r>
              <w:rPr>
                <w:rFonts w:hint="eastAsia"/>
              </w:rPr>
              <w:t>女</w:t>
            </w:r>
          </w:p>
        </w:tc>
      </w:tr>
      <w:tr w:rsidR="004F2719" w14:paraId="4EAB56E2" w14:textId="77777777" w:rsidTr="00270A8B">
        <w:trPr>
          <w:cantSplit/>
          <w:trHeight w:val="88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0E4ED32" w14:textId="77777777" w:rsidR="004F2719" w:rsidRDefault="004F2719" w:rsidP="00C16162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796C66A9" w14:textId="724C541E" w:rsidR="004F2719" w:rsidRDefault="004F2719" w:rsidP="00C16162">
            <w:r>
              <w:rPr>
                <w:rFonts w:hint="eastAsia"/>
              </w:rPr>
              <w:t xml:space="preserve">　　　　</w:t>
            </w:r>
            <w:r w:rsidR="00C63088">
              <w:rPr>
                <w:rFonts w:hint="eastAsia"/>
              </w:rPr>
              <w:t>昭和・平成</w:t>
            </w:r>
            <w:r>
              <w:rPr>
                <w:rFonts w:hint="eastAsia"/>
              </w:rPr>
              <w:t xml:space="preserve">　　　　年　　　　月　　　　日</w:t>
            </w:r>
          </w:p>
        </w:tc>
      </w:tr>
      <w:tr w:rsidR="004F2719" w14:paraId="093FDE99" w14:textId="77777777" w:rsidTr="00270A8B">
        <w:trPr>
          <w:trHeight w:val="843"/>
        </w:trPr>
        <w:tc>
          <w:tcPr>
            <w:tcW w:w="1413" w:type="dxa"/>
            <w:vAlign w:val="center"/>
          </w:tcPr>
          <w:p w14:paraId="1E30EEC0" w14:textId="77777777" w:rsidR="004F2719" w:rsidRDefault="004F2719" w:rsidP="00C16162">
            <w:pPr>
              <w:jc w:val="distribute"/>
            </w:pPr>
            <w:r>
              <w:rPr>
                <w:rFonts w:hint="eastAsia"/>
              </w:rPr>
              <w:t>現在の職業</w:t>
            </w:r>
          </w:p>
        </w:tc>
        <w:tc>
          <w:tcPr>
            <w:tcW w:w="8647" w:type="dxa"/>
            <w:gridSpan w:val="2"/>
            <w:vAlign w:val="center"/>
          </w:tcPr>
          <w:p w14:paraId="5643FCA3" w14:textId="77777777" w:rsidR="004F2719" w:rsidRDefault="004F2719" w:rsidP="00C16162"/>
        </w:tc>
      </w:tr>
      <w:tr w:rsidR="004F2719" w14:paraId="4A9DAC58" w14:textId="77777777" w:rsidTr="00270A8B">
        <w:trPr>
          <w:cantSplit/>
          <w:trHeight w:val="6512"/>
        </w:trPr>
        <w:tc>
          <w:tcPr>
            <w:tcW w:w="10060" w:type="dxa"/>
            <w:gridSpan w:val="3"/>
          </w:tcPr>
          <w:p w14:paraId="724B3DD7" w14:textId="7F8E5636" w:rsidR="004F2719" w:rsidRDefault="004F2719" w:rsidP="00C16162">
            <w:r>
              <w:rPr>
                <w:rFonts w:hint="eastAsia"/>
              </w:rPr>
              <w:t>【応募理由</w:t>
            </w:r>
            <w:r w:rsidR="00270A8B">
              <w:rPr>
                <w:rFonts w:hint="eastAsia"/>
              </w:rPr>
              <w:t>・抱負など</w:t>
            </w:r>
            <w:r>
              <w:rPr>
                <w:rFonts w:hint="eastAsia"/>
              </w:rPr>
              <w:t>】</w:t>
            </w:r>
          </w:p>
          <w:p w14:paraId="4B904C07" w14:textId="77777777" w:rsidR="004F2719" w:rsidRDefault="004F2719" w:rsidP="00C16162">
            <w:pPr>
              <w:widowControl/>
            </w:pPr>
          </w:p>
          <w:p w14:paraId="79C18A2C" w14:textId="77777777" w:rsidR="004F2719" w:rsidRDefault="004F2719" w:rsidP="00C16162">
            <w:pPr>
              <w:widowControl/>
            </w:pPr>
          </w:p>
          <w:p w14:paraId="10DEADD4" w14:textId="77777777" w:rsidR="004F2719" w:rsidRDefault="004F2719" w:rsidP="00C16162">
            <w:pPr>
              <w:widowControl/>
            </w:pPr>
          </w:p>
          <w:p w14:paraId="05559E27" w14:textId="77777777" w:rsidR="004F2719" w:rsidRDefault="004F2719" w:rsidP="00C16162">
            <w:pPr>
              <w:pStyle w:val="a3"/>
              <w:widowControl/>
            </w:pPr>
          </w:p>
          <w:p w14:paraId="1D52B36D" w14:textId="77777777" w:rsidR="000C2CA2" w:rsidRDefault="000C2CA2" w:rsidP="000C2CA2"/>
          <w:p w14:paraId="6979C75C" w14:textId="77777777" w:rsidR="000C2CA2" w:rsidRDefault="000C2CA2" w:rsidP="000C2CA2"/>
          <w:p w14:paraId="0778CBF0" w14:textId="77777777" w:rsidR="000C2CA2" w:rsidRDefault="000C2CA2" w:rsidP="000C2CA2"/>
          <w:p w14:paraId="37811C84" w14:textId="77777777" w:rsidR="000C2CA2" w:rsidRDefault="000C2CA2" w:rsidP="000C2CA2"/>
          <w:p w14:paraId="14C65B26" w14:textId="77777777" w:rsidR="000C2CA2" w:rsidRDefault="000C2CA2" w:rsidP="000C2CA2"/>
          <w:p w14:paraId="54909EB8" w14:textId="77777777" w:rsidR="000C2CA2" w:rsidRDefault="000C2CA2" w:rsidP="000C2CA2"/>
          <w:p w14:paraId="07DEF4EB" w14:textId="77777777" w:rsidR="000C2CA2" w:rsidRDefault="000C2CA2" w:rsidP="000C2CA2"/>
          <w:p w14:paraId="49BF4A99" w14:textId="4B25E56A" w:rsidR="000C2CA2" w:rsidRPr="000C2CA2" w:rsidRDefault="000C2CA2" w:rsidP="000C2CA2"/>
        </w:tc>
      </w:tr>
    </w:tbl>
    <w:p w14:paraId="3491759E" w14:textId="4B2AF482" w:rsidR="004F2719" w:rsidRPr="00BD02ED" w:rsidRDefault="000C2CA2" w:rsidP="00E7463C">
      <w:pPr>
        <w:jc w:val="righ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Pゴシック" w:eastAsia="BIZ UDPゴシック" w:hAnsi="BIZ UDPゴシック" w:hint="eastAsia"/>
        </w:rPr>
        <w:t xml:space="preserve">　</w:t>
      </w:r>
      <w:r w:rsidR="00E7463C" w:rsidRPr="00BD02ED">
        <w:rPr>
          <w:rFonts w:ascii="BIZ UDゴシック" w:eastAsia="BIZ UDゴシック" w:hAnsi="BIZ UDゴシック" w:hint="eastAsia"/>
          <w:sz w:val="28"/>
          <w:szCs w:val="28"/>
        </w:rPr>
        <w:t>応募締切：令和</w:t>
      </w:r>
      <w:r w:rsidR="003F5888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="00E7463C" w:rsidRPr="00BD02ED">
        <w:rPr>
          <w:rFonts w:ascii="BIZ UDゴシック" w:eastAsia="BIZ UDゴシック" w:hAnsi="BIZ UDゴシック" w:hint="eastAsia"/>
          <w:sz w:val="28"/>
          <w:szCs w:val="28"/>
        </w:rPr>
        <w:t>年９月</w:t>
      </w:r>
      <w:r w:rsidR="00BD02ED">
        <w:rPr>
          <w:rFonts w:ascii="BIZ UDゴシック" w:eastAsia="BIZ UDゴシック" w:hAnsi="BIZ UDゴシック" w:hint="eastAsia"/>
          <w:sz w:val="28"/>
          <w:szCs w:val="28"/>
        </w:rPr>
        <w:t>３０</w:t>
      </w:r>
      <w:r w:rsidR="00E7463C" w:rsidRPr="00BD02ED">
        <w:rPr>
          <w:rFonts w:ascii="BIZ UDゴシック" w:eastAsia="BIZ UDゴシック" w:hAnsi="BIZ UDゴシック" w:hint="eastAsia"/>
          <w:sz w:val="28"/>
          <w:szCs w:val="28"/>
        </w:rPr>
        <w:t>日</w:t>
      </w:r>
    </w:p>
    <w:sectPr w:rsidR="004F2719" w:rsidRPr="00BD02ED" w:rsidSect="00C16162">
      <w:type w:val="continuous"/>
      <w:pgSz w:w="11907" w:h="16840" w:code="9"/>
      <w:pgMar w:top="851" w:right="851" w:bottom="851" w:left="851" w:header="851" w:footer="992" w:gutter="0"/>
      <w:cols w:space="736"/>
      <w:docGrid w:type="lines" w:linePitch="360" w:charSpace="461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31B7E" w14:textId="77777777" w:rsidR="00BA1FCC" w:rsidRDefault="00BA1FCC" w:rsidP="00C16162">
      <w:r>
        <w:separator/>
      </w:r>
    </w:p>
  </w:endnote>
  <w:endnote w:type="continuationSeparator" w:id="0">
    <w:p w14:paraId="6EBFFC50" w14:textId="77777777" w:rsidR="00BA1FCC" w:rsidRDefault="00BA1FCC" w:rsidP="00C1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D3585" w14:textId="77777777" w:rsidR="00BA1FCC" w:rsidRDefault="00BA1FCC" w:rsidP="00C16162">
      <w:r>
        <w:separator/>
      </w:r>
    </w:p>
  </w:footnote>
  <w:footnote w:type="continuationSeparator" w:id="0">
    <w:p w14:paraId="1E8092CF" w14:textId="77777777" w:rsidR="00BA1FCC" w:rsidRDefault="00BA1FCC" w:rsidP="00C16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3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F59"/>
    <w:rsid w:val="0000155E"/>
    <w:rsid w:val="000068AF"/>
    <w:rsid w:val="000173B8"/>
    <w:rsid w:val="0005435B"/>
    <w:rsid w:val="00056F8F"/>
    <w:rsid w:val="000605A4"/>
    <w:rsid w:val="00086E8F"/>
    <w:rsid w:val="00092F48"/>
    <w:rsid w:val="000A1B52"/>
    <w:rsid w:val="000A669B"/>
    <w:rsid w:val="000C2CA2"/>
    <w:rsid w:val="000D322D"/>
    <w:rsid w:val="00127902"/>
    <w:rsid w:val="00130BC2"/>
    <w:rsid w:val="00137E48"/>
    <w:rsid w:val="001424F1"/>
    <w:rsid w:val="00152E0E"/>
    <w:rsid w:val="00175AC1"/>
    <w:rsid w:val="00191FDB"/>
    <w:rsid w:val="001A43BB"/>
    <w:rsid w:val="001B2BF9"/>
    <w:rsid w:val="001E7D82"/>
    <w:rsid w:val="001F27F3"/>
    <w:rsid w:val="0020554A"/>
    <w:rsid w:val="002338F3"/>
    <w:rsid w:val="00270A8B"/>
    <w:rsid w:val="002B0BA1"/>
    <w:rsid w:val="00361086"/>
    <w:rsid w:val="00366B67"/>
    <w:rsid w:val="0039063F"/>
    <w:rsid w:val="003B46A9"/>
    <w:rsid w:val="003C1BAD"/>
    <w:rsid w:val="003F5888"/>
    <w:rsid w:val="004142DB"/>
    <w:rsid w:val="004240D4"/>
    <w:rsid w:val="00443303"/>
    <w:rsid w:val="00455688"/>
    <w:rsid w:val="004957AC"/>
    <w:rsid w:val="004A4F24"/>
    <w:rsid w:val="004B0241"/>
    <w:rsid w:val="004B3681"/>
    <w:rsid w:val="004B7D6A"/>
    <w:rsid w:val="004F2719"/>
    <w:rsid w:val="00523B66"/>
    <w:rsid w:val="005472B3"/>
    <w:rsid w:val="00605B70"/>
    <w:rsid w:val="00612EC9"/>
    <w:rsid w:val="00644F59"/>
    <w:rsid w:val="00666252"/>
    <w:rsid w:val="00672E1B"/>
    <w:rsid w:val="00674C9E"/>
    <w:rsid w:val="006B6D4F"/>
    <w:rsid w:val="006C7D49"/>
    <w:rsid w:val="00725744"/>
    <w:rsid w:val="00760836"/>
    <w:rsid w:val="007652FF"/>
    <w:rsid w:val="00766D53"/>
    <w:rsid w:val="007A7BEE"/>
    <w:rsid w:val="007B01D8"/>
    <w:rsid w:val="007E37BE"/>
    <w:rsid w:val="00802073"/>
    <w:rsid w:val="00845C2D"/>
    <w:rsid w:val="00854454"/>
    <w:rsid w:val="008874CA"/>
    <w:rsid w:val="008B6D4E"/>
    <w:rsid w:val="008C155B"/>
    <w:rsid w:val="009026B7"/>
    <w:rsid w:val="00922632"/>
    <w:rsid w:val="00942CE6"/>
    <w:rsid w:val="00970AB6"/>
    <w:rsid w:val="00A05EC3"/>
    <w:rsid w:val="00A2039D"/>
    <w:rsid w:val="00A23B4C"/>
    <w:rsid w:val="00A3361B"/>
    <w:rsid w:val="00AA075F"/>
    <w:rsid w:val="00AC2A5F"/>
    <w:rsid w:val="00B54302"/>
    <w:rsid w:val="00BA1FCC"/>
    <w:rsid w:val="00BC3921"/>
    <w:rsid w:val="00BD02ED"/>
    <w:rsid w:val="00C15AD3"/>
    <w:rsid w:val="00C16162"/>
    <w:rsid w:val="00C63088"/>
    <w:rsid w:val="00CA4430"/>
    <w:rsid w:val="00CA60C4"/>
    <w:rsid w:val="00CB7CBA"/>
    <w:rsid w:val="00CD5B99"/>
    <w:rsid w:val="00D02CC5"/>
    <w:rsid w:val="00D50EC2"/>
    <w:rsid w:val="00D867B2"/>
    <w:rsid w:val="00DD39FD"/>
    <w:rsid w:val="00DE2D69"/>
    <w:rsid w:val="00E1592B"/>
    <w:rsid w:val="00E31E12"/>
    <w:rsid w:val="00E572A2"/>
    <w:rsid w:val="00E7463C"/>
    <w:rsid w:val="00E75199"/>
    <w:rsid w:val="00E819A9"/>
    <w:rsid w:val="00EA2135"/>
    <w:rsid w:val="00EB0997"/>
    <w:rsid w:val="00F07E8C"/>
    <w:rsid w:val="00F24B91"/>
    <w:rsid w:val="00F44E78"/>
    <w:rsid w:val="00FB123D"/>
    <w:rsid w:val="00FC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3A9A3C"/>
  <w15:chartTrackingRefBased/>
  <w15:docId w15:val="{070E56E8-5463-42EE-8943-AB771F23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2">
    <w:name w:val="Body Text Indent 2"/>
    <w:basedOn w:val="a"/>
    <w:pPr>
      <w:ind w:firstLineChars="100" w:firstLine="210"/>
    </w:pPr>
  </w:style>
  <w:style w:type="paragraph" w:styleId="a4">
    <w:name w:val="Body Text"/>
    <w:basedOn w:val="a"/>
    <w:pPr>
      <w:spacing w:line="240" w:lineRule="exact"/>
      <w:jc w:val="left"/>
    </w:pPr>
    <w:rPr>
      <w:rFonts w:ascii="ＭＳ ゴシック" w:eastAsia="ＭＳ ゴシック" w:hAnsi="ＭＳ ゴシック"/>
      <w:sz w:val="22"/>
    </w:rPr>
  </w:style>
  <w:style w:type="paragraph" w:styleId="20">
    <w:name w:val="Body Text 2"/>
    <w:basedOn w:val="a"/>
    <w:pPr>
      <w:jc w:val="center"/>
    </w:pPr>
  </w:style>
  <w:style w:type="paragraph" w:styleId="a5">
    <w:name w:val="Body Text Indent"/>
    <w:basedOn w:val="a"/>
    <w:pPr>
      <w:spacing w:line="280" w:lineRule="exact"/>
      <w:ind w:firstLineChars="100" w:firstLine="240"/>
    </w:pPr>
    <w:rPr>
      <w:rFonts w:ascii="ＭＳ ゴシック" w:eastAsia="ＭＳ ゴシック" w:hAnsi="ＭＳ ゴシック"/>
      <w:sz w:val="24"/>
    </w:rPr>
  </w:style>
  <w:style w:type="paragraph" w:styleId="a6">
    <w:name w:val="Balloon Text"/>
    <w:basedOn w:val="a"/>
    <w:semiHidden/>
    <w:rsid w:val="00854454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CD5B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header"/>
    <w:basedOn w:val="a"/>
    <w:link w:val="a8"/>
    <w:rsid w:val="00C161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C16162"/>
    <w:rPr>
      <w:kern w:val="2"/>
      <w:sz w:val="21"/>
      <w:szCs w:val="24"/>
    </w:rPr>
  </w:style>
  <w:style w:type="paragraph" w:styleId="a9">
    <w:name w:val="footer"/>
    <w:basedOn w:val="a"/>
    <w:link w:val="aa"/>
    <w:rsid w:val="00C161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C16162"/>
    <w:rPr>
      <w:kern w:val="2"/>
      <w:sz w:val="21"/>
      <w:szCs w:val="24"/>
    </w:rPr>
  </w:style>
  <w:style w:type="character" w:styleId="ab">
    <w:name w:val="Hyperlink"/>
    <w:basedOn w:val="a0"/>
    <w:rsid w:val="004240D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4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3EF0E-62FA-4EBD-9376-209F8146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　　　　　　　　　　　　　　　　　　　</vt:lpstr>
      <vt:lpstr>　　　　　　　　　　　　　　　　　　　　　　　　　　　　　　　　　　　　　　　　　　　　　　</vt:lpstr>
    </vt:vector>
  </TitlesOfParts>
  <Company>西会津町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　　　　　　　　　　　　　　　　　　　　　　　　　</dc:title>
  <dc:subject/>
  <dc:creator>西会津町</dc:creator>
  <cp:keywords/>
  <dc:description/>
  <cp:lastModifiedBy>in154</cp:lastModifiedBy>
  <cp:revision>45</cp:revision>
  <cp:lastPrinted>2026-09-01T04:43:00Z</cp:lastPrinted>
  <dcterms:created xsi:type="dcterms:W3CDTF">2023-03-07T06:22:00Z</dcterms:created>
  <dcterms:modified xsi:type="dcterms:W3CDTF">2026-09-03T02:03:00Z</dcterms:modified>
</cp:coreProperties>
</file>