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EB2C" w14:textId="77777777" w:rsidR="002F2782" w:rsidRDefault="002F2782" w:rsidP="002F2782">
      <w:r>
        <w:rPr>
          <w:rFonts w:hint="eastAsia"/>
        </w:rPr>
        <w:t>様式第</w:t>
      </w:r>
      <w:r w:rsidR="00B00A4F">
        <w:rPr>
          <w:rFonts w:hint="eastAsia"/>
        </w:rPr>
        <w:t>４</w:t>
      </w:r>
      <w:r>
        <w:rPr>
          <w:rFonts w:hint="eastAsia"/>
        </w:rPr>
        <w:t>号（第９条関係）</w:t>
      </w:r>
    </w:p>
    <w:p w14:paraId="5AF0B9E5" w14:textId="77777777" w:rsidR="002F2782" w:rsidRDefault="002F2782" w:rsidP="002F2782">
      <w:pPr>
        <w:ind w:firstLineChars="3200" w:firstLine="6720"/>
      </w:pPr>
      <w:r>
        <w:rPr>
          <w:rFonts w:hint="eastAsia"/>
        </w:rPr>
        <w:t>年　　月　　日</w:t>
      </w:r>
    </w:p>
    <w:p w14:paraId="601867E5" w14:textId="77777777" w:rsidR="002F2782" w:rsidRDefault="002F2782" w:rsidP="002F2782">
      <w:pPr>
        <w:ind w:firstLineChars="100" w:firstLine="210"/>
      </w:pPr>
      <w:r>
        <w:rPr>
          <w:rFonts w:hint="eastAsia"/>
        </w:rPr>
        <w:t>西会津町長　様</w:t>
      </w:r>
    </w:p>
    <w:p w14:paraId="2356B700" w14:textId="77777777" w:rsidR="002F2782" w:rsidRDefault="002F2782" w:rsidP="002F2782">
      <w:pPr>
        <w:ind w:leftChars="1800" w:left="3780"/>
      </w:pPr>
      <w:r>
        <w:rPr>
          <w:rFonts w:hint="eastAsia"/>
        </w:rPr>
        <w:t>申請者　住　　所</w:t>
      </w:r>
    </w:p>
    <w:p w14:paraId="50B749AD" w14:textId="77777777" w:rsidR="002F2782" w:rsidRDefault="002F2782" w:rsidP="002F2782">
      <w:pPr>
        <w:ind w:leftChars="1800" w:left="3780"/>
      </w:pPr>
      <w:r>
        <w:rPr>
          <w:rFonts w:hint="eastAsia"/>
        </w:rPr>
        <w:t xml:space="preserve">　　　　氏　　名</w:t>
      </w:r>
    </w:p>
    <w:p w14:paraId="2292410D" w14:textId="77777777" w:rsidR="002F2782" w:rsidRDefault="002F2782" w:rsidP="002F2782">
      <w:pPr>
        <w:ind w:leftChars="1800" w:left="3780"/>
      </w:pPr>
      <w:r>
        <w:rPr>
          <w:rFonts w:hint="eastAsia"/>
        </w:rPr>
        <w:t xml:space="preserve">　　　　電話番号</w:t>
      </w:r>
    </w:p>
    <w:p w14:paraId="5FD642F9" w14:textId="77777777" w:rsidR="002F2782" w:rsidRDefault="002F2782" w:rsidP="002F2782"/>
    <w:p w14:paraId="39D42D96" w14:textId="77777777" w:rsidR="002F2782" w:rsidRDefault="00B00A4F" w:rsidP="00CD3B9C">
      <w:pPr>
        <w:jc w:val="center"/>
      </w:pPr>
      <w:r>
        <w:rPr>
          <w:rFonts w:hint="eastAsia"/>
        </w:rPr>
        <w:t>西会津町</w:t>
      </w:r>
      <w:r w:rsidR="00084E6F">
        <w:rPr>
          <w:rFonts w:hint="eastAsia"/>
        </w:rPr>
        <w:t>移住就労者家賃補助金</w:t>
      </w:r>
      <w:r>
        <w:rPr>
          <w:rFonts w:hint="eastAsia"/>
        </w:rPr>
        <w:t>指定事項変更</w:t>
      </w:r>
      <w:r w:rsidR="00CD3B9C">
        <w:rPr>
          <w:rFonts w:hint="eastAsia"/>
        </w:rPr>
        <w:t>（中止）</w:t>
      </w:r>
      <w:r>
        <w:rPr>
          <w:rFonts w:hint="eastAsia"/>
        </w:rPr>
        <w:t>申請書</w:t>
      </w:r>
    </w:p>
    <w:p w14:paraId="1BE5B93F" w14:textId="77777777" w:rsidR="002F2782" w:rsidRPr="00CD3B9C" w:rsidRDefault="002F2782" w:rsidP="002F2782"/>
    <w:p w14:paraId="570072FD" w14:textId="77777777" w:rsidR="002F2782" w:rsidRDefault="002F2782" w:rsidP="002F2782">
      <w:r>
        <w:rPr>
          <w:rFonts w:hint="eastAsia"/>
        </w:rPr>
        <w:t xml:space="preserve">　　　　　　　年　　月　　日付け　　第　　号で通知を受けた</w:t>
      </w:r>
      <w:r w:rsidR="00B00A4F">
        <w:rPr>
          <w:rFonts w:hint="eastAsia"/>
        </w:rPr>
        <w:t>西会津町</w:t>
      </w:r>
      <w:r w:rsidR="00084E6F">
        <w:rPr>
          <w:rFonts w:hint="eastAsia"/>
        </w:rPr>
        <w:t>移住就労者家賃補助金</w:t>
      </w:r>
      <w:r w:rsidR="00B00A4F">
        <w:rPr>
          <w:rFonts w:hint="eastAsia"/>
        </w:rPr>
        <w:t>指定</w:t>
      </w:r>
      <w:r>
        <w:rPr>
          <w:rFonts w:hint="eastAsia"/>
        </w:rPr>
        <w:t>について、下記のとおり変更</w:t>
      </w:r>
      <w:r w:rsidR="00CD3B9C">
        <w:rPr>
          <w:rFonts w:hint="eastAsia"/>
        </w:rPr>
        <w:t>（中止）</w:t>
      </w:r>
      <w:r>
        <w:rPr>
          <w:rFonts w:hint="eastAsia"/>
        </w:rPr>
        <w:t>したので、</w:t>
      </w:r>
      <w:r w:rsidR="00B00A4F">
        <w:rPr>
          <w:rFonts w:hint="eastAsia"/>
        </w:rPr>
        <w:t>西会津町</w:t>
      </w:r>
      <w:r w:rsidR="00084E6F">
        <w:rPr>
          <w:rFonts w:hint="eastAsia"/>
        </w:rPr>
        <w:t>移住就労者家賃補助金</w:t>
      </w:r>
      <w:r>
        <w:rPr>
          <w:rFonts w:hint="eastAsia"/>
        </w:rPr>
        <w:t>交付要綱第９条の規定により届け出ます。</w:t>
      </w:r>
    </w:p>
    <w:p w14:paraId="47482A3A" w14:textId="77777777" w:rsidR="002F2782" w:rsidRDefault="002F2782" w:rsidP="002F2782"/>
    <w:p w14:paraId="3688D680" w14:textId="77777777" w:rsidR="002F2782" w:rsidRDefault="002F2782" w:rsidP="002F2782">
      <w:pPr>
        <w:jc w:val="center"/>
      </w:pPr>
      <w:r>
        <w:rPr>
          <w:rFonts w:hint="eastAsia"/>
        </w:rPr>
        <w:t>記</w:t>
      </w:r>
    </w:p>
    <w:p w14:paraId="3A99C7C3" w14:textId="77777777" w:rsidR="002F2782" w:rsidRDefault="002F2782" w:rsidP="002F2782"/>
    <w:p w14:paraId="389166D2" w14:textId="77777777" w:rsidR="002F2782" w:rsidRDefault="002F2782" w:rsidP="002F2782">
      <w:r>
        <w:rPr>
          <w:rFonts w:hint="eastAsia"/>
        </w:rPr>
        <w:t>１　変更</w:t>
      </w:r>
      <w:r w:rsidR="00CD3B9C">
        <w:rPr>
          <w:rFonts w:hint="eastAsia"/>
        </w:rPr>
        <w:t>（中止）</w:t>
      </w:r>
      <w:r>
        <w:rPr>
          <w:rFonts w:hint="eastAsia"/>
        </w:rPr>
        <w:t>の理由（家賃の変更、賃貸住宅の変更等）</w:t>
      </w:r>
    </w:p>
    <w:p w14:paraId="3D225E1B" w14:textId="77777777" w:rsidR="002F2782" w:rsidRDefault="002F2782" w:rsidP="002F2782"/>
    <w:p w14:paraId="6A810726" w14:textId="77777777" w:rsidR="002F2782" w:rsidRDefault="002F2782" w:rsidP="002F2782"/>
    <w:p w14:paraId="72FC38BC" w14:textId="77777777" w:rsidR="002F2782" w:rsidRDefault="002F2782" w:rsidP="002F2782"/>
    <w:p w14:paraId="51196EC5" w14:textId="77777777" w:rsidR="002F2782" w:rsidRDefault="002F2782" w:rsidP="002F2782">
      <w:r>
        <w:rPr>
          <w:rFonts w:hint="eastAsia"/>
        </w:rPr>
        <w:t>２　変更後の賃貸住宅に関する内容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4500"/>
      </w:tblGrid>
      <w:tr w:rsidR="00A01ADA" w14:paraId="4112AC02" w14:textId="77777777" w:rsidTr="00B44D9B">
        <w:trPr>
          <w:trHeight w:val="330"/>
        </w:trPr>
        <w:tc>
          <w:tcPr>
            <w:tcW w:w="1260" w:type="dxa"/>
            <w:vMerge w:val="restart"/>
            <w:vAlign w:val="center"/>
          </w:tcPr>
          <w:p w14:paraId="57BB59C0" w14:textId="77777777" w:rsidR="00A01ADA" w:rsidRDefault="00A01ADA" w:rsidP="00B44D9B">
            <w:pPr>
              <w:jc w:val="distribute"/>
            </w:pPr>
            <w:r>
              <w:rPr>
                <w:rFonts w:hint="eastAsia"/>
              </w:rPr>
              <w:t>入居した</w:t>
            </w:r>
          </w:p>
          <w:p w14:paraId="496F00F4" w14:textId="77777777" w:rsidR="00A01ADA" w:rsidRDefault="00A01ADA" w:rsidP="00B44D9B">
            <w:pPr>
              <w:jc w:val="distribute"/>
            </w:pPr>
            <w:r>
              <w:rPr>
                <w:rFonts w:hint="eastAsia"/>
              </w:rPr>
              <w:t>賃貸住宅</w:t>
            </w:r>
          </w:p>
        </w:tc>
        <w:tc>
          <w:tcPr>
            <w:tcW w:w="2520" w:type="dxa"/>
            <w:vAlign w:val="center"/>
          </w:tcPr>
          <w:p w14:paraId="42846130" w14:textId="77777777" w:rsidR="00A01ADA" w:rsidRDefault="00A01ADA" w:rsidP="00B44D9B">
            <w:pPr>
              <w:jc w:val="distribute"/>
            </w:pPr>
            <w:r>
              <w:rPr>
                <w:rFonts w:hint="eastAsia"/>
              </w:rPr>
              <w:t>住宅</w:t>
            </w:r>
          </w:p>
        </w:tc>
        <w:tc>
          <w:tcPr>
            <w:tcW w:w="4500" w:type="dxa"/>
          </w:tcPr>
          <w:p w14:paraId="6B915264" w14:textId="77777777" w:rsidR="00A01ADA" w:rsidRDefault="00A01ADA" w:rsidP="00B44D9B"/>
        </w:tc>
      </w:tr>
      <w:tr w:rsidR="00A01ADA" w14:paraId="7C6B9B4E" w14:textId="77777777" w:rsidTr="00B44D9B">
        <w:trPr>
          <w:trHeight w:val="70"/>
        </w:trPr>
        <w:tc>
          <w:tcPr>
            <w:tcW w:w="1260" w:type="dxa"/>
            <w:vMerge/>
          </w:tcPr>
          <w:p w14:paraId="045D8EF0" w14:textId="77777777" w:rsidR="00A01ADA" w:rsidRDefault="00A01ADA" w:rsidP="00B44D9B"/>
        </w:tc>
        <w:tc>
          <w:tcPr>
            <w:tcW w:w="2520" w:type="dxa"/>
            <w:vAlign w:val="center"/>
          </w:tcPr>
          <w:p w14:paraId="1441483C" w14:textId="77777777" w:rsidR="00A01ADA" w:rsidRDefault="00A01ADA" w:rsidP="00B44D9B">
            <w:pPr>
              <w:jc w:val="distribute"/>
            </w:pPr>
            <w:r>
              <w:rPr>
                <w:rFonts w:hint="eastAsia"/>
              </w:rPr>
              <w:t>契約締結年月日</w:t>
            </w:r>
          </w:p>
        </w:tc>
        <w:tc>
          <w:tcPr>
            <w:tcW w:w="4500" w:type="dxa"/>
            <w:vAlign w:val="center"/>
          </w:tcPr>
          <w:p w14:paraId="277CDE5F" w14:textId="77777777" w:rsidR="00A01ADA" w:rsidRDefault="00A01ADA" w:rsidP="00B44D9B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A01ADA" w14:paraId="55BA7AC9" w14:textId="77777777" w:rsidTr="00B44D9B">
        <w:trPr>
          <w:trHeight w:val="495"/>
        </w:trPr>
        <w:tc>
          <w:tcPr>
            <w:tcW w:w="1260" w:type="dxa"/>
            <w:vMerge/>
          </w:tcPr>
          <w:p w14:paraId="4731F366" w14:textId="77777777" w:rsidR="00A01ADA" w:rsidRDefault="00A01ADA" w:rsidP="00B44D9B"/>
        </w:tc>
        <w:tc>
          <w:tcPr>
            <w:tcW w:w="2520" w:type="dxa"/>
            <w:vAlign w:val="center"/>
          </w:tcPr>
          <w:p w14:paraId="625377D4" w14:textId="77777777" w:rsidR="00A01ADA" w:rsidRDefault="00A01ADA" w:rsidP="00B44D9B">
            <w:pPr>
              <w:jc w:val="distribute"/>
            </w:pPr>
            <w:r>
              <w:rPr>
                <w:rFonts w:hint="eastAsia"/>
              </w:rPr>
              <w:t>所有者との関係</w:t>
            </w:r>
          </w:p>
        </w:tc>
        <w:tc>
          <w:tcPr>
            <w:tcW w:w="4500" w:type="dxa"/>
          </w:tcPr>
          <w:p w14:paraId="3728EFCF" w14:textId="77777777" w:rsidR="00A01ADA" w:rsidRDefault="00A01ADA" w:rsidP="00B44D9B">
            <w:r>
              <w:rPr>
                <w:rFonts w:hint="eastAsia"/>
              </w:rPr>
              <w:t>□　３親等以内の親族ではない</w:t>
            </w:r>
          </w:p>
          <w:p w14:paraId="3884B257" w14:textId="77777777" w:rsidR="00A01ADA" w:rsidRDefault="00A01ADA" w:rsidP="00B44D9B">
            <w:r>
              <w:rPr>
                <w:rFonts w:hint="eastAsia"/>
              </w:rPr>
              <w:t>□　３親等以内の親族である</w:t>
            </w:r>
          </w:p>
        </w:tc>
      </w:tr>
      <w:tr w:rsidR="00A01ADA" w14:paraId="51592BE3" w14:textId="77777777" w:rsidTr="00B44D9B">
        <w:trPr>
          <w:trHeight w:val="555"/>
        </w:trPr>
        <w:tc>
          <w:tcPr>
            <w:tcW w:w="1260" w:type="dxa"/>
            <w:vMerge/>
          </w:tcPr>
          <w:p w14:paraId="6E056049" w14:textId="77777777" w:rsidR="00A01ADA" w:rsidRDefault="00A01ADA" w:rsidP="00B44D9B"/>
        </w:tc>
        <w:tc>
          <w:tcPr>
            <w:tcW w:w="2520" w:type="dxa"/>
            <w:vAlign w:val="center"/>
          </w:tcPr>
          <w:p w14:paraId="5F4BC69B" w14:textId="77777777" w:rsidR="00A01ADA" w:rsidRDefault="00A01ADA" w:rsidP="00B44D9B">
            <w:pPr>
              <w:jc w:val="distribute"/>
            </w:pPr>
            <w:r>
              <w:rPr>
                <w:rFonts w:hint="eastAsia"/>
              </w:rPr>
              <w:t>家賃</w:t>
            </w:r>
          </w:p>
        </w:tc>
        <w:tc>
          <w:tcPr>
            <w:tcW w:w="4500" w:type="dxa"/>
            <w:vAlign w:val="center"/>
          </w:tcPr>
          <w:p w14:paraId="790F0C56" w14:textId="77777777" w:rsidR="00A01ADA" w:rsidRDefault="00A01ADA" w:rsidP="00B44D9B">
            <w:pPr>
              <w:jc w:val="right"/>
            </w:pPr>
            <w:r>
              <w:rPr>
                <w:rFonts w:hint="eastAsia"/>
              </w:rPr>
              <w:t>円（月額）</w:t>
            </w:r>
          </w:p>
        </w:tc>
      </w:tr>
      <w:tr w:rsidR="00A01ADA" w14:paraId="493197B0" w14:textId="77777777" w:rsidTr="00B44D9B">
        <w:trPr>
          <w:trHeight w:val="114"/>
        </w:trPr>
        <w:tc>
          <w:tcPr>
            <w:tcW w:w="3780" w:type="dxa"/>
            <w:gridSpan w:val="2"/>
          </w:tcPr>
          <w:p w14:paraId="64F58BFD" w14:textId="77777777" w:rsidR="00A01ADA" w:rsidRDefault="00A01ADA" w:rsidP="00B44D9B">
            <w:pPr>
              <w:jc w:val="distribute"/>
            </w:pPr>
            <w:r>
              <w:rPr>
                <w:rFonts w:hint="eastAsia"/>
              </w:rPr>
              <w:t>転入した日</w:t>
            </w:r>
          </w:p>
        </w:tc>
        <w:tc>
          <w:tcPr>
            <w:tcW w:w="4500" w:type="dxa"/>
            <w:vAlign w:val="center"/>
          </w:tcPr>
          <w:p w14:paraId="3B0851A9" w14:textId="77777777" w:rsidR="00A01ADA" w:rsidRDefault="00A01ADA" w:rsidP="00B44D9B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A01ADA" w14:paraId="03F577E2" w14:textId="77777777" w:rsidTr="00A01ADA">
        <w:trPr>
          <w:trHeight w:val="70"/>
        </w:trPr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0E9505DE" w14:textId="77777777" w:rsidR="00A01ADA" w:rsidRDefault="00A01ADA" w:rsidP="00B44D9B">
            <w:pPr>
              <w:jc w:val="distribute"/>
            </w:pPr>
            <w:r>
              <w:rPr>
                <w:rFonts w:hint="eastAsia"/>
              </w:rPr>
              <w:t>住宅手当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060EE1B4" w14:textId="77777777" w:rsidR="00A01ADA" w:rsidRDefault="00A01ADA" w:rsidP="00B44D9B">
            <w:pPr>
              <w:jc w:val="right"/>
            </w:pPr>
            <w:r>
              <w:rPr>
                <w:rFonts w:hint="eastAsia"/>
              </w:rPr>
              <w:t>円（月額）</w:t>
            </w:r>
          </w:p>
        </w:tc>
      </w:tr>
    </w:tbl>
    <w:p w14:paraId="7B04C322" w14:textId="77777777" w:rsidR="002F2782" w:rsidRPr="00A01ADA" w:rsidRDefault="002F2782" w:rsidP="002F2782"/>
    <w:p w14:paraId="00BEEBBD" w14:textId="77777777" w:rsidR="002F2782" w:rsidRDefault="00A01ADA" w:rsidP="002F2782">
      <w:r>
        <w:rPr>
          <w:rFonts w:hint="eastAsia"/>
        </w:rPr>
        <w:t>３　添付書類</w:t>
      </w:r>
    </w:p>
    <w:p w14:paraId="376652DB" w14:textId="77777777" w:rsidR="00A01ADA" w:rsidRDefault="00A01ADA" w:rsidP="002F2782">
      <w:r>
        <w:rPr>
          <w:rFonts w:hint="eastAsia"/>
        </w:rPr>
        <w:t>（１）住宅を借り受けた事実を証する書類</w:t>
      </w:r>
    </w:p>
    <w:p w14:paraId="6B8560F1" w14:textId="77777777" w:rsidR="00A01ADA" w:rsidRDefault="00A01ADA" w:rsidP="002F2782">
      <w:r>
        <w:rPr>
          <w:rFonts w:hint="eastAsia"/>
        </w:rPr>
        <w:t>（２）その他町長が必要と認める書類</w:t>
      </w:r>
    </w:p>
    <w:p w14:paraId="76E4EA7E" w14:textId="37D19DB2" w:rsidR="00A01ADA" w:rsidRDefault="00A01ADA">
      <w:pPr>
        <w:widowControl/>
        <w:jc w:val="left"/>
      </w:pPr>
    </w:p>
    <w:sectPr w:rsidR="00A01ADA" w:rsidSect="002617A5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B42A" w14:textId="77777777" w:rsidR="0031452E" w:rsidRDefault="0031452E" w:rsidP="00E52034">
      <w:r>
        <w:separator/>
      </w:r>
    </w:p>
  </w:endnote>
  <w:endnote w:type="continuationSeparator" w:id="0">
    <w:p w14:paraId="06457803" w14:textId="77777777" w:rsidR="0031452E" w:rsidRDefault="0031452E" w:rsidP="00E5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4316" w14:textId="77777777" w:rsidR="0031452E" w:rsidRDefault="0031452E" w:rsidP="00E52034">
      <w:r>
        <w:separator/>
      </w:r>
    </w:p>
  </w:footnote>
  <w:footnote w:type="continuationSeparator" w:id="0">
    <w:p w14:paraId="0D4E88CC" w14:textId="77777777" w:rsidR="0031452E" w:rsidRDefault="0031452E" w:rsidP="00E52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E2"/>
    <w:rsid w:val="00011045"/>
    <w:rsid w:val="000300B8"/>
    <w:rsid w:val="0006228E"/>
    <w:rsid w:val="00080D45"/>
    <w:rsid w:val="00084E6F"/>
    <w:rsid w:val="000B3825"/>
    <w:rsid w:val="000C43A2"/>
    <w:rsid w:val="000C4743"/>
    <w:rsid w:val="001120E4"/>
    <w:rsid w:val="00165CD6"/>
    <w:rsid w:val="001B6212"/>
    <w:rsid w:val="001C046A"/>
    <w:rsid w:val="002037EB"/>
    <w:rsid w:val="002512E2"/>
    <w:rsid w:val="002605E9"/>
    <w:rsid w:val="002617A5"/>
    <w:rsid w:val="002805C6"/>
    <w:rsid w:val="002815F9"/>
    <w:rsid w:val="002B18D4"/>
    <w:rsid w:val="002D4BEF"/>
    <w:rsid w:val="002F2782"/>
    <w:rsid w:val="002F659F"/>
    <w:rsid w:val="0031452E"/>
    <w:rsid w:val="00335A4E"/>
    <w:rsid w:val="00375AE2"/>
    <w:rsid w:val="003770A4"/>
    <w:rsid w:val="003C30BE"/>
    <w:rsid w:val="003E7103"/>
    <w:rsid w:val="003F2D01"/>
    <w:rsid w:val="00461510"/>
    <w:rsid w:val="00476A81"/>
    <w:rsid w:val="004A293D"/>
    <w:rsid w:val="004A56B5"/>
    <w:rsid w:val="004B218D"/>
    <w:rsid w:val="004B4283"/>
    <w:rsid w:val="004D6EBD"/>
    <w:rsid w:val="004E0F2F"/>
    <w:rsid w:val="00564D84"/>
    <w:rsid w:val="005A3FA3"/>
    <w:rsid w:val="005A7E3B"/>
    <w:rsid w:val="005B316A"/>
    <w:rsid w:val="005C5250"/>
    <w:rsid w:val="005D11EC"/>
    <w:rsid w:val="005E11F9"/>
    <w:rsid w:val="00627063"/>
    <w:rsid w:val="006A035F"/>
    <w:rsid w:val="006C2395"/>
    <w:rsid w:val="006D370D"/>
    <w:rsid w:val="006E16E9"/>
    <w:rsid w:val="006F01DE"/>
    <w:rsid w:val="006F1515"/>
    <w:rsid w:val="00712D2C"/>
    <w:rsid w:val="00715CCA"/>
    <w:rsid w:val="00754809"/>
    <w:rsid w:val="00771D09"/>
    <w:rsid w:val="007A5121"/>
    <w:rsid w:val="007B524D"/>
    <w:rsid w:val="007E27AC"/>
    <w:rsid w:val="007E2D3E"/>
    <w:rsid w:val="007E30BB"/>
    <w:rsid w:val="008244AB"/>
    <w:rsid w:val="00851FDD"/>
    <w:rsid w:val="008541BF"/>
    <w:rsid w:val="00872175"/>
    <w:rsid w:val="008C3B3C"/>
    <w:rsid w:val="0094299A"/>
    <w:rsid w:val="00974E14"/>
    <w:rsid w:val="00985F51"/>
    <w:rsid w:val="00986E10"/>
    <w:rsid w:val="009A2235"/>
    <w:rsid w:val="009B1011"/>
    <w:rsid w:val="009B1D9E"/>
    <w:rsid w:val="00A0015C"/>
    <w:rsid w:val="00A01ADA"/>
    <w:rsid w:val="00A23855"/>
    <w:rsid w:val="00A458D0"/>
    <w:rsid w:val="00A57057"/>
    <w:rsid w:val="00A90428"/>
    <w:rsid w:val="00A95B70"/>
    <w:rsid w:val="00AA2B28"/>
    <w:rsid w:val="00AA3C64"/>
    <w:rsid w:val="00AE5446"/>
    <w:rsid w:val="00AF64DD"/>
    <w:rsid w:val="00B00A4F"/>
    <w:rsid w:val="00B07B68"/>
    <w:rsid w:val="00B44D9B"/>
    <w:rsid w:val="00B47209"/>
    <w:rsid w:val="00B713EC"/>
    <w:rsid w:val="00B721CD"/>
    <w:rsid w:val="00B82AC7"/>
    <w:rsid w:val="00BE011B"/>
    <w:rsid w:val="00C13704"/>
    <w:rsid w:val="00C360B8"/>
    <w:rsid w:val="00CA3E92"/>
    <w:rsid w:val="00CC578E"/>
    <w:rsid w:val="00CD3B9C"/>
    <w:rsid w:val="00CE04ED"/>
    <w:rsid w:val="00D11D51"/>
    <w:rsid w:val="00D4724B"/>
    <w:rsid w:val="00D91046"/>
    <w:rsid w:val="00D96EF4"/>
    <w:rsid w:val="00DA6D32"/>
    <w:rsid w:val="00DB23AA"/>
    <w:rsid w:val="00DD4D12"/>
    <w:rsid w:val="00DD7F0E"/>
    <w:rsid w:val="00DF39D0"/>
    <w:rsid w:val="00E010FE"/>
    <w:rsid w:val="00E01DF1"/>
    <w:rsid w:val="00E1220E"/>
    <w:rsid w:val="00E52034"/>
    <w:rsid w:val="00E531FA"/>
    <w:rsid w:val="00E71001"/>
    <w:rsid w:val="00E71939"/>
    <w:rsid w:val="00E76C92"/>
    <w:rsid w:val="00EF7805"/>
    <w:rsid w:val="00F14382"/>
    <w:rsid w:val="00F14963"/>
    <w:rsid w:val="00F1642A"/>
    <w:rsid w:val="00F43D03"/>
    <w:rsid w:val="00F61EB7"/>
    <w:rsid w:val="00F624F1"/>
    <w:rsid w:val="00F91F5D"/>
    <w:rsid w:val="00F96CF8"/>
    <w:rsid w:val="00FA2527"/>
    <w:rsid w:val="00FC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907BD"/>
  <w15:chartTrackingRefBased/>
  <w15:docId w15:val="{9E059F7A-F8D2-4E18-9FBB-A45CA58E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AE2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1D09"/>
    <w:pPr>
      <w:jc w:val="center"/>
    </w:pPr>
  </w:style>
  <w:style w:type="character" w:customStyle="1" w:styleId="a4">
    <w:name w:val="記 (文字)"/>
    <w:basedOn w:val="a0"/>
    <w:link w:val="a3"/>
    <w:uiPriority w:val="99"/>
    <w:rsid w:val="00771D09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771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771D09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FC3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33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20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52034"/>
    <w:rPr>
      <w:rFonts w:eastAsia="ＭＳ 明朝"/>
    </w:rPr>
  </w:style>
  <w:style w:type="paragraph" w:styleId="ab">
    <w:name w:val="footer"/>
    <w:basedOn w:val="a"/>
    <w:link w:val="ac"/>
    <w:uiPriority w:val="99"/>
    <w:unhideWhenUsed/>
    <w:rsid w:val="00E520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2034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cl205</dc:creator>
  <cp:keywords/>
  <dc:description/>
  <cp:lastModifiedBy>in205</cp:lastModifiedBy>
  <cp:revision>2</cp:revision>
  <cp:lastPrinted>2022-07-31T03:21:00Z</cp:lastPrinted>
  <dcterms:created xsi:type="dcterms:W3CDTF">2023-04-12T03:52:00Z</dcterms:created>
  <dcterms:modified xsi:type="dcterms:W3CDTF">2023-04-12T03:52:00Z</dcterms:modified>
</cp:coreProperties>
</file>