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CD9B" w14:textId="77777777" w:rsidR="005D11EC" w:rsidRPr="005D11EC" w:rsidRDefault="005D11EC" w:rsidP="005D11EC">
      <w:pPr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szCs w:val="21"/>
        </w:rPr>
        <w:t>様式第２号（第７</w:t>
      </w:r>
      <w:r w:rsidRPr="005D11EC">
        <w:rPr>
          <w:rFonts w:ascii="Century" w:hAnsi="Century" w:cs="Times New Roman" w:hint="eastAsia"/>
          <w:szCs w:val="21"/>
        </w:rPr>
        <w:t>条関係）</w:t>
      </w:r>
    </w:p>
    <w:p w14:paraId="02BC71E1" w14:textId="77777777" w:rsidR="005D11EC" w:rsidRPr="005D11EC" w:rsidRDefault="005D11EC" w:rsidP="005D11EC">
      <w:pPr>
        <w:jc w:val="center"/>
        <w:rPr>
          <w:rFonts w:ascii="Century" w:hAnsi="Century" w:cs="Times New Roman"/>
          <w:sz w:val="32"/>
          <w:szCs w:val="32"/>
        </w:rPr>
      </w:pPr>
      <w:r w:rsidRPr="005D11EC">
        <w:rPr>
          <w:rFonts w:ascii="Century" w:hAnsi="Century" w:cs="Times New Roman" w:hint="eastAsia"/>
          <w:sz w:val="32"/>
          <w:szCs w:val="32"/>
        </w:rPr>
        <w:t>誓　　　約　　　書</w:t>
      </w:r>
    </w:p>
    <w:p w14:paraId="12696B8E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714FDD82" w14:textId="77777777" w:rsidR="005D11EC" w:rsidRDefault="005D11EC" w:rsidP="005D11EC">
      <w:pPr>
        <w:wordWrap w:val="0"/>
        <w:jc w:val="right"/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 xml:space="preserve">　　　年　　　月　　　日　</w:t>
      </w:r>
    </w:p>
    <w:p w14:paraId="1FF1BA8A" w14:textId="77777777" w:rsidR="005D11EC" w:rsidRPr="005D11EC" w:rsidRDefault="005D11EC" w:rsidP="005D11EC">
      <w:pPr>
        <w:jc w:val="right"/>
        <w:rPr>
          <w:rFonts w:ascii="Century" w:hAnsi="Century" w:cs="Times New Roman"/>
          <w:szCs w:val="24"/>
        </w:rPr>
      </w:pPr>
    </w:p>
    <w:p w14:paraId="178E12C8" w14:textId="77777777" w:rsidR="005D11EC" w:rsidRPr="005D11EC" w:rsidRDefault="005D11EC" w:rsidP="005D11EC">
      <w:pPr>
        <w:ind w:firstLineChars="200" w:firstLine="420"/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>西会津町長　　様</w:t>
      </w:r>
    </w:p>
    <w:p w14:paraId="4073438B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20F310E0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 xml:space="preserve">　私は、西会津町</w:t>
      </w:r>
      <w:r w:rsidR="00084E6F">
        <w:rPr>
          <w:rFonts w:ascii="Century" w:hAnsi="Century" w:cs="Times New Roman" w:hint="eastAsia"/>
          <w:szCs w:val="24"/>
        </w:rPr>
        <w:t>移住就労者家賃補助金</w:t>
      </w:r>
      <w:r w:rsidRPr="005D11EC">
        <w:rPr>
          <w:rFonts w:ascii="Century" w:hAnsi="Century" w:cs="Times New Roman" w:hint="eastAsia"/>
          <w:szCs w:val="24"/>
        </w:rPr>
        <w:t>交付要綱第３条の規定により、西会津町</w:t>
      </w:r>
      <w:r w:rsidR="00084E6F">
        <w:rPr>
          <w:rFonts w:ascii="Century" w:hAnsi="Century" w:cs="Times New Roman" w:hint="eastAsia"/>
          <w:szCs w:val="24"/>
        </w:rPr>
        <w:t>移住就労者家賃補助金</w:t>
      </w:r>
      <w:r w:rsidRPr="005D11EC">
        <w:rPr>
          <w:rFonts w:ascii="Century" w:hAnsi="Century" w:cs="Times New Roman" w:hint="eastAsia"/>
          <w:szCs w:val="24"/>
        </w:rPr>
        <w:t>の交付申請にあたり、補助金の交付を受けた日から引き続き６月以上、当該住所地を住民票に記載された住所とし、同地を生活の本拠地とすることを誓約します。</w:t>
      </w:r>
    </w:p>
    <w:p w14:paraId="27DB3200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 xml:space="preserve">　なお、西会津町</w:t>
      </w:r>
      <w:r w:rsidR="00084E6F">
        <w:rPr>
          <w:rFonts w:ascii="Century" w:hAnsi="Century" w:cs="Times New Roman" w:hint="eastAsia"/>
          <w:szCs w:val="24"/>
        </w:rPr>
        <w:t>移住就労者家賃補助金</w:t>
      </w:r>
      <w:r w:rsidRPr="005D11EC">
        <w:rPr>
          <w:rFonts w:ascii="Century" w:hAnsi="Century" w:cs="Times New Roman" w:hint="eastAsia"/>
          <w:szCs w:val="24"/>
        </w:rPr>
        <w:t>交付要綱第１５条の規定に該当し、補助金の返還を命じられた場合には、補助金の返還をすることに異存ありません。</w:t>
      </w:r>
    </w:p>
    <w:p w14:paraId="1F19EE90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40E1C582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3062D2BC" w14:textId="77777777" w:rsidR="005D11EC" w:rsidRPr="005D11EC" w:rsidRDefault="005D11EC" w:rsidP="005D11EC">
      <w:pPr>
        <w:ind w:firstLineChars="1500" w:firstLine="3150"/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>申請者　　住　所</w:t>
      </w:r>
    </w:p>
    <w:p w14:paraId="5A3B4D36" w14:textId="69CCCDD8" w:rsidR="005D11EC" w:rsidRPr="005D11EC" w:rsidRDefault="005D11EC" w:rsidP="005D11EC">
      <w:pPr>
        <w:rPr>
          <w:rFonts w:ascii="Century" w:hAnsi="Century" w:cs="Times New Roman"/>
          <w:szCs w:val="24"/>
        </w:rPr>
      </w:pPr>
      <w:r w:rsidRPr="005D11EC">
        <w:rPr>
          <w:rFonts w:ascii="Century" w:hAnsi="Century" w:cs="Times New Roman" w:hint="eastAsia"/>
          <w:szCs w:val="24"/>
        </w:rPr>
        <w:t xml:space="preserve">　　　　　　　　　　　　　　　　　　　　氏　名　　　　　　　　　　　　　　　　</w:t>
      </w:r>
    </w:p>
    <w:p w14:paraId="300E056F" w14:textId="77777777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p w14:paraId="24F32D9F" w14:textId="77777777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p w14:paraId="2029EC61" w14:textId="77777777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p w14:paraId="035E00E3" w14:textId="77777777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p w14:paraId="4854A80E" w14:textId="77777777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p w14:paraId="72C005A3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4BA53547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1BF9B066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54F0F718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3B443CD8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43DEFE3D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5CCC46D8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23C6C0C2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1ADDA8B9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449E774E" w14:textId="77777777" w:rsidR="005D11EC" w:rsidRDefault="005D11EC" w:rsidP="005D11EC">
      <w:pPr>
        <w:rPr>
          <w:rFonts w:ascii="Century" w:hAnsi="Century" w:cs="Times New Roman"/>
          <w:szCs w:val="24"/>
        </w:rPr>
      </w:pPr>
    </w:p>
    <w:p w14:paraId="0E53CAB9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3F94D773" w14:textId="77777777" w:rsidR="005D11EC" w:rsidRPr="005D11EC" w:rsidRDefault="005D11EC" w:rsidP="005D11EC">
      <w:pPr>
        <w:rPr>
          <w:rFonts w:ascii="Century" w:hAnsi="Century" w:cs="Times New Roman"/>
          <w:szCs w:val="24"/>
        </w:rPr>
      </w:pPr>
    </w:p>
    <w:p w14:paraId="24016C7C" w14:textId="7101B7E6" w:rsidR="005D11EC" w:rsidRDefault="005D11EC" w:rsidP="005D11EC">
      <w:pPr>
        <w:ind w:left="1260" w:hangingChars="600" w:hanging="1260"/>
        <w:rPr>
          <w:rFonts w:ascii="Century" w:hAnsi="Century" w:cs="Times New Roman"/>
          <w:szCs w:val="24"/>
        </w:rPr>
      </w:pPr>
    </w:p>
    <w:p w14:paraId="65ABA4BD" w14:textId="2EB1EC8C" w:rsidR="005D11EC" w:rsidRDefault="005D11EC">
      <w:pPr>
        <w:widowControl/>
        <w:jc w:val="left"/>
        <w:rPr>
          <w:rFonts w:ascii="Century" w:hAnsi="Century" w:cs="Times New Roman"/>
          <w:szCs w:val="24"/>
        </w:rPr>
      </w:pPr>
    </w:p>
    <w:sectPr w:rsidR="005D11EC" w:rsidSect="002617A5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A3F1" w14:textId="77777777" w:rsidR="00761FFF" w:rsidRDefault="00761FFF" w:rsidP="00E52034">
      <w:r>
        <w:separator/>
      </w:r>
    </w:p>
  </w:endnote>
  <w:endnote w:type="continuationSeparator" w:id="0">
    <w:p w14:paraId="464FA327" w14:textId="77777777" w:rsidR="00761FFF" w:rsidRDefault="00761FFF" w:rsidP="00E5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B985" w14:textId="77777777" w:rsidR="00761FFF" w:rsidRDefault="00761FFF" w:rsidP="00E52034">
      <w:r>
        <w:separator/>
      </w:r>
    </w:p>
  </w:footnote>
  <w:footnote w:type="continuationSeparator" w:id="0">
    <w:p w14:paraId="38C094F0" w14:textId="77777777" w:rsidR="00761FFF" w:rsidRDefault="00761FFF" w:rsidP="00E5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E2"/>
    <w:rsid w:val="00011045"/>
    <w:rsid w:val="000300B8"/>
    <w:rsid w:val="0006228E"/>
    <w:rsid w:val="00080D45"/>
    <w:rsid w:val="00084E6F"/>
    <w:rsid w:val="000B3825"/>
    <w:rsid w:val="000C43A2"/>
    <w:rsid w:val="000C4743"/>
    <w:rsid w:val="001120E4"/>
    <w:rsid w:val="00165CD6"/>
    <w:rsid w:val="001B6212"/>
    <w:rsid w:val="001C046A"/>
    <w:rsid w:val="002037EB"/>
    <w:rsid w:val="002512E2"/>
    <w:rsid w:val="002605E9"/>
    <w:rsid w:val="002617A5"/>
    <w:rsid w:val="002805C6"/>
    <w:rsid w:val="002815F9"/>
    <w:rsid w:val="002B18D4"/>
    <w:rsid w:val="002D4BEF"/>
    <w:rsid w:val="002F2782"/>
    <w:rsid w:val="002F659F"/>
    <w:rsid w:val="00335A4E"/>
    <w:rsid w:val="00375AE2"/>
    <w:rsid w:val="003770A4"/>
    <w:rsid w:val="003C30BE"/>
    <w:rsid w:val="003E7103"/>
    <w:rsid w:val="003F2D01"/>
    <w:rsid w:val="00461510"/>
    <w:rsid w:val="00476A81"/>
    <w:rsid w:val="004A293D"/>
    <w:rsid w:val="004A56B5"/>
    <w:rsid w:val="004B218D"/>
    <w:rsid w:val="004B4283"/>
    <w:rsid w:val="004D6EBD"/>
    <w:rsid w:val="004E0F2F"/>
    <w:rsid w:val="00564D84"/>
    <w:rsid w:val="005A3FA3"/>
    <w:rsid w:val="005A7E3B"/>
    <w:rsid w:val="005B316A"/>
    <w:rsid w:val="005C5250"/>
    <w:rsid w:val="005D11EC"/>
    <w:rsid w:val="005E11F9"/>
    <w:rsid w:val="00627063"/>
    <w:rsid w:val="006C2395"/>
    <w:rsid w:val="006D370D"/>
    <w:rsid w:val="006E16E9"/>
    <w:rsid w:val="006F01DE"/>
    <w:rsid w:val="006F1515"/>
    <w:rsid w:val="00712D2C"/>
    <w:rsid w:val="00715CCA"/>
    <w:rsid w:val="00754809"/>
    <w:rsid w:val="00761FFF"/>
    <w:rsid w:val="00771D09"/>
    <w:rsid w:val="007A5121"/>
    <w:rsid w:val="007B524D"/>
    <w:rsid w:val="007E27AC"/>
    <w:rsid w:val="007E2D3E"/>
    <w:rsid w:val="007E30BB"/>
    <w:rsid w:val="008244AB"/>
    <w:rsid w:val="00851FDD"/>
    <w:rsid w:val="008541BF"/>
    <w:rsid w:val="00872175"/>
    <w:rsid w:val="008C3B3C"/>
    <w:rsid w:val="0094299A"/>
    <w:rsid w:val="00974E14"/>
    <w:rsid w:val="00985F51"/>
    <w:rsid w:val="00986E10"/>
    <w:rsid w:val="009A2235"/>
    <w:rsid w:val="009B1011"/>
    <w:rsid w:val="009B1D9E"/>
    <w:rsid w:val="00A0015C"/>
    <w:rsid w:val="00A01ADA"/>
    <w:rsid w:val="00A23855"/>
    <w:rsid w:val="00A458D0"/>
    <w:rsid w:val="00A57057"/>
    <w:rsid w:val="00A840A7"/>
    <w:rsid w:val="00A90428"/>
    <w:rsid w:val="00A95B70"/>
    <w:rsid w:val="00AA2B28"/>
    <w:rsid w:val="00AA3C64"/>
    <w:rsid w:val="00AE5446"/>
    <w:rsid w:val="00AF64DD"/>
    <w:rsid w:val="00B00A4F"/>
    <w:rsid w:val="00B07B68"/>
    <w:rsid w:val="00B44D9B"/>
    <w:rsid w:val="00B47209"/>
    <w:rsid w:val="00B713EC"/>
    <w:rsid w:val="00B721CD"/>
    <w:rsid w:val="00B82AC7"/>
    <w:rsid w:val="00BE011B"/>
    <w:rsid w:val="00C13704"/>
    <w:rsid w:val="00C360B8"/>
    <w:rsid w:val="00CA3E92"/>
    <w:rsid w:val="00CC578E"/>
    <w:rsid w:val="00CD3B9C"/>
    <w:rsid w:val="00CE04ED"/>
    <w:rsid w:val="00D11D51"/>
    <w:rsid w:val="00D4724B"/>
    <w:rsid w:val="00D91046"/>
    <w:rsid w:val="00D96EF4"/>
    <w:rsid w:val="00DA6D32"/>
    <w:rsid w:val="00DB23AA"/>
    <w:rsid w:val="00DD4D12"/>
    <w:rsid w:val="00DD7F0E"/>
    <w:rsid w:val="00DF39D0"/>
    <w:rsid w:val="00E010FE"/>
    <w:rsid w:val="00E01DF1"/>
    <w:rsid w:val="00E1220E"/>
    <w:rsid w:val="00E52034"/>
    <w:rsid w:val="00E531FA"/>
    <w:rsid w:val="00E71001"/>
    <w:rsid w:val="00E71939"/>
    <w:rsid w:val="00E76C92"/>
    <w:rsid w:val="00EF7805"/>
    <w:rsid w:val="00F14382"/>
    <w:rsid w:val="00F14963"/>
    <w:rsid w:val="00F1642A"/>
    <w:rsid w:val="00F43D03"/>
    <w:rsid w:val="00F61EB7"/>
    <w:rsid w:val="00F624F1"/>
    <w:rsid w:val="00F91F5D"/>
    <w:rsid w:val="00F96CF8"/>
    <w:rsid w:val="00FA2527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907BD"/>
  <w15:chartTrackingRefBased/>
  <w15:docId w15:val="{9E059F7A-F8D2-4E18-9FBB-A45CA58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E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1D09"/>
    <w:pPr>
      <w:jc w:val="center"/>
    </w:pPr>
  </w:style>
  <w:style w:type="character" w:customStyle="1" w:styleId="a4">
    <w:name w:val="記 (文字)"/>
    <w:basedOn w:val="a0"/>
    <w:link w:val="a3"/>
    <w:uiPriority w:val="99"/>
    <w:rsid w:val="00771D09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771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771D0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FC3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33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2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2034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E520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203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cl205</dc:creator>
  <cp:keywords/>
  <dc:description/>
  <cp:lastModifiedBy>in205</cp:lastModifiedBy>
  <cp:revision>2</cp:revision>
  <cp:lastPrinted>2022-07-31T03:21:00Z</cp:lastPrinted>
  <dcterms:created xsi:type="dcterms:W3CDTF">2023-04-12T03:51:00Z</dcterms:created>
  <dcterms:modified xsi:type="dcterms:W3CDTF">2023-04-12T03:51:00Z</dcterms:modified>
</cp:coreProperties>
</file>